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E9F8" w14:textId="77777777" w:rsidR="00BB4B14" w:rsidRPr="00892FB6" w:rsidRDefault="00BB4B14" w:rsidP="00892FB6">
      <w:pPr>
        <w:spacing w:after="0" w:line="240" w:lineRule="auto"/>
        <w:contextualSpacing/>
        <w:rPr>
          <w:rFonts w:cstheme="minorHAnsi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548"/>
        <w:gridCol w:w="2947"/>
        <w:gridCol w:w="3240"/>
        <w:gridCol w:w="3060"/>
      </w:tblGrid>
      <w:tr w:rsidR="00142E4D" w:rsidRPr="00892FB6" w14:paraId="2D1CFC7C" w14:textId="77777777" w:rsidTr="00C33CB6">
        <w:trPr>
          <w:trHeight w:val="26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9320" w14:textId="77777777" w:rsidR="00142E4D" w:rsidRPr="00892FB6" w:rsidRDefault="00142E4D" w:rsidP="00892FB6">
            <w:pPr>
              <w:rPr>
                <w:rFonts w:cstheme="minorHAnsi"/>
                <w:b/>
              </w:rPr>
            </w:pPr>
            <w:r w:rsidRPr="00892FB6">
              <w:rPr>
                <w:rFonts w:cstheme="minorHAnsi"/>
                <w:b/>
              </w:rPr>
              <w:t>Today’s Date: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3022" w14:textId="77777777" w:rsidR="00142E4D" w:rsidRPr="00892FB6" w:rsidRDefault="00142E4D" w:rsidP="00892FB6">
            <w:pPr>
              <w:rPr>
                <w:rFonts w:cstheme="minorHAnsi"/>
                <w:b/>
              </w:rPr>
            </w:pPr>
            <w:r w:rsidRPr="00892FB6">
              <w:rPr>
                <w:rFonts w:cstheme="minorHAnsi"/>
                <w:b/>
              </w:rPr>
              <w:t>First Name: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456A" w14:textId="77777777" w:rsidR="00142E4D" w:rsidRPr="00892FB6" w:rsidRDefault="00142E4D" w:rsidP="00892FB6">
            <w:pPr>
              <w:rPr>
                <w:rFonts w:cstheme="minorHAnsi"/>
                <w:b/>
              </w:rPr>
            </w:pPr>
            <w:r w:rsidRPr="00892FB6">
              <w:rPr>
                <w:rFonts w:cstheme="minorHAnsi"/>
                <w:b/>
              </w:rPr>
              <w:t>Last Name: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F523" w14:textId="77777777" w:rsidR="00142E4D" w:rsidRPr="00892FB6" w:rsidRDefault="00142E4D" w:rsidP="00892FB6">
            <w:pPr>
              <w:rPr>
                <w:rFonts w:cstheme="minorHAnsi"/>
                <w:b/>
              </w:rPr>
            </w:pPr>
            <w:r w:rsidRPr="00892FB6">
              <w:rPr>
                <w:rFonts w:cstheme="minorHAnsi"/>
                <w:b/>
              </w:rPr>
              <w:t>Preferred Name:</w:t>
            </w:r>
          </w:p>
        </w:tc>
      </w:tr>
      <w:tr w:rsidR="00142E4D" w:rsidRPr="00892FB6" w14:paraId="31977DC5" w14:textId="77777777" w:rsidTr="00C33CB6">
        <w:trPr>
          <w:trHeight w:val="476"/>
        </w:trPr>
        <w:sdt>
          <w:sdtPr>
            <w:rPr>
              <w:rFonts w:cstheme="minorHAnsi"/>
            </w:rPr>
            <w:id w:val="-2070876475"/>
            <w:placeholder>
              <w:docPart w:val="121F0BD1E89B4EA5B67AAADDAD3F0E73"/>
            </w:placeholder>
            <w:text/>
          </w:sdtPr>
          <w:sdtEndPr/>
          <w:sdtContent>
            <w:tc>
              <w:tcPr>
                <w:tcW w:w="1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0EE070" w14:textId="77777777" w:rsidR="00142E4D" w:rsidRPr="00892FB6" w:rsidRDefault="00142E4D" w:rsidP="00892FB6">
                <w:pPr>
                  <w:rPr>
                    <w:rFonts w:cstheme="minorHAnsi"/>
                  </w:rPr>
                </w:pPr>
                <w:r w:rsidRPr="00892FB6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F5C9" w14:textId="77777777" w:rsidR="00142E4D" w:rsidRPr="00892FB6" w:rsidRDefault="00142E4D" w:rsidP="00892FB6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401833633"/>
            <w:placeholder>
              <w:docPart w:val="EE1AC6ADB7A744069E719E45ED650E11"/>
            </w:placeholder>
            <w:text/>
          </w:sdtPr>
          <w:sdtEndPr/>
          <w:sdtContent>
            <w:tc>
              <w:tcPr>
                <w:tcW w:w="3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161CB4" w14:textId="77777777" w:rsidR="00142E4D" w:rsidRPr="00892FB6" w:rsidRDefault="00142E4D" w:rsidP="00892FB6">
                <w:pPr>
                  <w:rPr>
                    <w:rFonts w:cstheme="minorHAnsi"/>
                  </w:rPr>
                </w:pPr>
                <w:r w:rsidRPr="00892FB6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id w:val="411208229"/>
            <w:placeholder>
              <w:docPart w:val="704577FB1D5D407FADAF365B30ADEB58"/>
            </w:placeholder>
            <w:text/>
          </w:sdtPr>
          <w:sdtEndPr/>
          <w:sdtContent>
            <w:tc>
              <w:tcPr>
                <w:tcW w:w="3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757E275" w14:textId="77777777" w:rsidR="00142E4D" w:rsidRPr="00892FB6" w:rsidRDefault="00142E4D" w:rsidP="00892FB6">
                <w:pPr>
                  <w:rPr>
                    <w:rFonts w:cstheme="minorHAnsi"/>
                  </w:rPr>
                </w:pPr>
                <w:r w:rsidRPr="00892FB6"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</w:tbl>
    <w:p w14:paraId="1BC0AB30" w14:textId="77777777" w:rsidR="00C57990" w:rsidRPr="00892FB6" w:rsidRDefault="00C57990" w:rsidP="00892FB6">
      <w:pPr>
        <w:spacing w:after="0" w:line="240" w:lineRule="auto"/>
        <w:rPr>
          <w:rFonts w:cstheme="minorHAnsi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065"/>
        <w:gridCol w:w="1620"/>
        <w:gridCol w:w="2340"/>
        <w:gridCol w:w="3060"/>
        <w:gridCol w:w="1710"/>
      </w:tblGrid>
      <w:tr w:rsidR="00400E54" w:rsidRPr="00892FB6" w14:paraId="515E6152" w14:textId="77777777" w:rsidTr="00C33CB6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01E4" w14:textId="77777777" w:rsidR="00400E54" w:rsidRPr="00892FB6" w:rsidRDefault="00400E54" w:rsidP="00892FB6">
            <w:pPr>
              <w:rPr>
                <w:rFonts w:cstheme="minorHAnsi"/>
                <w:b/>
              </w:rPr>
            </w:pPr>
            <w:r w:rsidRPr="00892FB6">
              <w:rPr>
                <w:rFonts w:cstheme="minorHAnsi"/>
                <w:b/>
              </w:rPr>
              <w:t>Preferred Pronoun: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5D2D" w14:textId="77777777" w:rsidR="00400E54" w:rsidRPr="00892FB6" w:rsidRDefault="00400E54" w:rsidP="00892FB6">
            <w:pPr>
              <w:rPr>
                <w:rFonts w:cstheme="minorHAnsi"/>
                <w:b/>
              </w:rPr>
            </w:pPr>
            <w:r w:rsidRPr="00892FB6">
              <w:rPr>
                <w:rFonts w:cstheme="minorHAnsi"/>
                <w:b/>
              </w:rPr>
              <w:t>Date of Birth: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A9B3" w14:textId="603D61F9" w:rsidR="00400E54" w:rsidRPr="00892FB6" w:rsidRDefault="00400E54" w:rsidP="00892FB6">
            <w:pPr>
              <w:rPr>
                <w:rFonts w:cstheme="minorHAnsi"/>
                <w:b/>
              </w:rPr>
            </w:pPr>
            <w:r w:rsidRPr="00892FB6">
              <w:rPr>
                <w:rFonts w:cstheme="minorHAnsi"/>
                <w:b/>
              </w:rPr>
              <w:t>Student I.D.: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06C4" w14:textId="639EED97" w:rsidR="00400E54" w:rsidRPr="00400E54" w:rsidRDefault="00400E54" w:rsidP="00892FB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Parkland </w:t>
            </w:r>
            <w:r w:rsidRPr="00892FB6">
              <w:rPr>
                <w:rFonts w:cstheme="minorHAnsi"/>
                <w:b/>
              </w:rPr>
              <w:t>Email: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7A74" w14:textId="64234ABE" w:rsidR="00400E54" w:rsidRPr="00400E54" w:rsidRDefault="00086A8D" w:rsidP="00892FB6">
            <w:pPr>
              <w:rPr>
                <w:rFonts w:cstheme="minorHAnsi"/>
                <w:b/>
                <w:sz w:val="24"/>
                <w:szCs w:val="24"/>
              </w:rPr>
            </w:pPr>
            <w:r w:rsidRPr="00892FB6">
              <w:rPr>
                <w:rFonts w:cstheme="minorHAnsi"/>
                <w:b/>
              </w:rPr>
              <w:t>OK to email?</w:t>
            </w:r>
          </w:p>
        </w:tc>
      </w:tr>
      <w:tr w:rsidR="007E624D" w:rsidRPr="00892FB6" w14:paraId="24897192" w14:textId="77777777" w:rsidTr="00C33CB6">
        <w:trPr>
          <w:trHeight w:val="512"/>
        </w:trPr>
        <w:sdt>
          <w:sdtPr>
            <w:rPr>
              <w:rFonts w:cstheme="minorHAnsi"/>
            </w:rPr>
            <w:id w:val="-901367931"/>
            <w:placeholder>
              <w:docPart w:val="3EE51472A7544FF38F608CF72B0B4A67"/>
            </w:placeholder>
            <w:text/>
          </w:sdtPr>
          <w:sdtContent>
            <w:tc>
              <w:tcPr>
                <w:tcW w:w="2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C874EF" w14:textId="21FCB913" w:rsidR="007E624D" w:rsidRPr="00892FB6" w:rsidRDefault="007E624D" w:rsidP="007E624D">
                <w:pPr>
                  <w:rPr>
                    <w:rFonts w:cstheme="minorHAnsi"/>
                  </w:rPr>
                </w:pPr>
                <w:r w:rsidRPr="00892FB6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id w:val="13902209"/>
            <w:placeholder>
              <w:docPart w:val="5288F0F70BCA479F997125B2E5965016"/>
            </w:placeholder>
            <w:text/>
          </w:sdtPr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ACF1D" w14:textId="77777777" w:rsidR="007E624D" w:rsidRPr="00892FB6" w:rsidRDefault="007E624D" w:rsidP="007E624D">
                <w:pPr>
                  <w:rPr>
                    <w:rFonts w:cstheme="minorHAnsi"/>
                  </w:rPr>
                </w:pPr>
                <w:r w:rsidRPr="00892FB6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-482393434"/>
              <w:placeholder>
                <w:docPart w:val="871EA1BE5730446F8F952B119C8EFFBE"/>
              </w:placeholder>
              <w:showingPlcHdr/>
              <w:text/>
            </w:sdtPr>
            <w:sdtContent>
              <w:p w14:paraId="7010CDB1" w14:textId="54608E51" w:rsidR="007E624D" w:rsidRPr="00892FB6" w:rsidRDefault="007E624D" w:rsidP="007E624D">
                <w:pPr>
                  <w:rPr>
                    <w:rFonts w:cstheme="minorHAnsi"/>
                  </w:rPr>
                </w:pPr>
                <w:r w:rsidRPr="00892FB6">
                  <w:rPr>
                    <w:rFonts w:cstheme="minorHAnsi"/>
                    <w:color w:val="808080"/>
                  </w:rPr>
                  <w:t xml:space="preserve">  </w:t>
                </w:r>
              </w:p>
            </w:sdtContent>
          </w:sdt>
        </w:tc>
        <w:sdt>
          <w:sdtPr>
            <w:rPr>
              <w:rFonts w:cstheme="minorHAnsi"/>
              <w:sz w:val="24"/>
              <w:szCs w:val="24"/>
            </w:rPr>
            <w:id w:val="663830294"/>
            <w:placeholder>
              <w:docPart w:val="AA902C64CDE0446B9CF5E00CFB6DE53B"/>
            </w:placeholder>
            <w:text/>
          </w:sdtPr>
          <w:sdtContent>
            <w:tc>
              <w:tcPr>
                <w:tcW w:w="3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FAFF623" w14:textId="77777777" w:rsidR="007E624D" w:rsidRPr="00400E54" w:rsidRDefault="007E624D" w:rsidP="007E624D">
                <w:pPr>
                  <w:rPr>
                    <w:rFonts w:cstheme="minorHAnsi"/>
                    <w:sz w:val="24"/>
                    <w:szCs w:val="24"/>
                  </w:rPr>
                </w:pPr>
                <w:r w:rsidRPr="00400E54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99632741"/>
            <w:placeholder>
              <w:docPart w:val="7FD409C3B2FF481FAFD915FBA7E4E4E6"/>
            </w:placeholder>
            <w:text/>
          </w:sdtPr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8279DA" w14:textId="5997DC47" w:rsidR="007E624D" w:rsidRPr="00400E54" w:rsidRDefault="007E624D" w:rsidP="007E624D">
                <w:pPr>
                  <w:rPr>
                    <w:rFonts w:cstheme="minorHAnsi"/>
                    <w:sz w:val="24"/>
                    <w:szCs w:val="24"/>
                  </w:rPr>
                </w:pPr>
                <w:r w:rsidRPr="00400E54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  <w:r w:rsidRPr="00400E5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7D6AB8E" w14:textId="484A3BDC" w:rsidR="00C57990" w:rsidRDefault="00C57990" w:rsidP="00892FB6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4922"/>
      </w:tblGrid>
      <w:tr w:rsidR="00C33CB6" w:rsidRPr="00892FB6" w14:paraId="627B5D7E" w14:textId="77777777" w:rsidTr="00A80431">
        <w:trPr>
          <w:trHeight w:val="120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9D16" w14:textId="77777777" w:rsidR="00C33CB6" w:rsidRPr="00892FB6" w:rsidRDefault="00C33CB6" w:rsidP="000C1CCA">
            <w:pPr>
              <w:rPr>
                <w:rFonts w:cstheme="minorHAnsi"/>
              </w:rPr>
            </w:pPr>
            <w:r w:rsidRPr="00892FB6">
              <w:rPr>
                <w:rFonts w:cstheme="minorHAnsi"/>
                <w:b/>
              </w:rPr>
              <w:t>Gender</w:t>
            </w:r>
            <w:r w:rsidRPr="00892FB6">
              <w:rPr>
                <w:rFonts w:cstheme="minorHAnsi"/>
              </w:rPr>
              <w:t>:   Please check box or fill in:</w:t>
            </w:r>
          </w:p>
          <w:p w14:paraId="65A6313A" w14:textId="637BF260" w:rsidR="00C33CB6" w:rsidRPr="00892FB6" w:rsidRDefault="009B0267" w:rsidP="000C1CCA">
            <w:pPr>
              <w:tabs>
                <w:tab w:val="left" w:pos="493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6011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4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5043">
              <w:rPr>
                <w:rFonts w:cstheme="minorHAnsi"/>
              </w:rPr>
              <w:t xml:space="preserve"> </w:t>
            </w:r>
            <w:r w:rsidR="00C33CB6" w:rsidRPr="00892FB6">
              <w:rPr>
                <w:rFonts w:cstheme="minorHAnsi"/>
              </w:rPr>
              <w:t xml:space="preserve">Male    </w:t>
            </w:r>
            <w:sdt>
              <w:sdtPr>
                <w:rPr>
                  <w:rFonts w:cstheme="minorHAnsi"/>
                </w:rPr>
                <w:id w:val="207763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B6" w:rsidRPr="00892FB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75043">
              <w:rPr>
                <w:rFonts w:cstheme="minorHAnsi"/>
              </w:rPr>
              <w:t xml:space="preserve"> </w:t>
            </w:r>
            <w:r w:rsidR="00C33CB6" w:rsidRPr="00892FB6">
              <w:rPr>
                <w:rFonts w:cstheme="minorHAnsi"/>
              </w:rPr>
              <w:t xml:space="preserve">Female   </w:t>
            </w:r>
            <w:sdt>
              <w:sdtPr>
                <w:rPr>
                  <w:rFonts w:cstheme="minorHAnsi"/>
                </w:rPr>
                <w:id w:val="63422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B6" w:rsidRPr="00892FB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33CB6" w:rsidRPr="00892FB6">
              <w:rPr>
                <w:rFonts w:cstheme="minorHAnsi"/>
              </w:rPr>
              <w:t xml:space="preserve"> Transgender   </w:t>
            </w:r>
            <w:sdt>
              <w:sdtPr>
                <w:rPr>
                  <w:rFonts w:cstheme="minorHAnsi"/>
                </w:rPr>
                <w:id w:val="50641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B6" w:rsidRPr="00892FB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33CB6" w:rsidRPr="00892FB6">
              <w:rPr>
                <w:rFonts w:cstheme="minorHAnsi"/>
              </w:rPr>
              <w:t xml:space="preserve"> Fluid  </w:t>
            </w:r>
            <w:sdt>
              <w:sdtPr>
                <w:rPr>
                  <w:rFonts w:cstheme="minorHAnsi"/>
                </w:rPr>
                <w:id w:val="-21713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B6" w:rsidRPr="00892FB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33CB6" w:rsidRPr="00892FB6">
              <w:rPr>
                <w:rFonts w:cstheme="minorHAnsi"/>
              </w:rPr>
              <w:t xml:space="preserve"> </w:t>
            </w:r>
            <w:proofErr w:type="gramStart"/>
            <w:r w:rsidR="00C33CB6" w:rsidRPr="00892FB6">
              <w:rPr>
                <w:rFonts w:cstheme="minorHAnsi"/>
              </w:rPr>
              <w:t>Non-Binary</w:t>
            </w:r>
            <w:proofErr w:type="gramEnd"/>
          </w:p>
          <w:p w14:paraId="2423BA15" w14:textId="77777777" w:rsidR="00A80431" w:rsidRDefault="009B0267" w:rsidP="000C1CC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8898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B6" w:rsidRPr="00892FB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33CB6" w:rsidRPr="00892FB6">
              <w:rPr>
                <w:rFonts w:cstheme="minorHAnsi"/>
              </w:rPr>
              <w:t xml:space="preserve"> Prefer Not to Answer</w:t>
            </w:r>
          </w:p>
          <w:p w14:paraId="389ACF9D" w14:textId="2D4BB0FF" w:rsidR="00C33CB6" w:rsidRPr="00892FB6" w:rsidRDefault="009B0267" w:rsidP="000C1CC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6642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4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5043">
              <w:rPr>
                <w:rFonts w:cstheme="minorHAnsi"/>
              </w:rPr>
              <w:t xml:space="preserve"> </w:t>
            </w:r>
            <w:r w:rsidR="00A80431" w:rsidRPr="00892FB6">
              <w:rPr>
                <w:rFonts w:cstheme="minorHAnsi"/>
              </w:rPr>
              <w:t>My</w:t>
            </w:r>
            <w:r w:rsidR="00A80431">
              <w:rPr>
                <w:rFonts w:cstheme="minorHAnsi"/>
              </w:rPr>
              <w:t xml:space="preserve"> own </w:t>
            </w:r>
            <w:r w:rsidR="00A80431" w:rsidRPr="00892FB6">
              <w:rPr>
                <w:rFonts w:cstheme="minorHAnsi"/>
              </w:rPr>
              <w:t>description: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9440" w14:textId="77777777" w:rsidR="00C33CB6" w:rsidRPr="00892FB6" w:rsidRDefault="00C33CB6" w:rsidP="000C1CCA">
            <w:pPr>
              <w:rPr>
                <w:rFonts w:cstheme="minorHAnsi"/>
              </w:rPr>
            </w:pPr>
            <w:r w:rsidRPr="00892FB6">
              <w:rPr>
                <w:rFonts w:cstheme="minorHAnsi"/>
                <w:b/>
              </w:rPr>
              <w:t>Sexual Orientation</w:t>
            </w:r>
            <w:r w:rsidRPr="00892FB6">
              <w:rPr>
                <w:rFonts w:cstheme="minorHAnsi"/>
              </w:rPr>
              <w:t>: Please check box or fill in:</w:t>
            </w:r>
          </w:p>
          <w:p w14:paraId="0B132967" w14:textId="5CC63696" w:rsidR="00C33CB6" w:rsidRPr="00892FB6" w:rsidRDefault="009B0267" w:rsidP="000C1CC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0260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B6" w:rsidRPr="00892FB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75043">
              <w:rPr>
                <w:rFonts w:cstheme="minorHAnsi"/>
              </w:rPr>
              <w:t xml:space="preserve"> </w:t>
            </w:r>
            <w:r w:rsidR="00C33CB6" w:rsidRPr="00892FB6">
              <w:rPr>
                <w:rFonts w:cstheme="minorHAnsi"/>
              </w:rPr>
              <w:t xml:space="preserve">Asexual  </w:t>
            </w:r>
            <w:sdt>
              <w:sdtPr>
                <w:rPr>
                  <w:rFonts w:cstheme="minorHAnsi"/>
                </w:rPr>
                <w:id w:val="-38680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B6" w:rsidRPr="00892FB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75043">
              <w:rPr>
                <w:rFonts w:cstheme="minorHAnsi"/>
              </w:rPr>
              <w:t xml:space="preserve"> </w:t>
            </w:r>
            <w:r w:rsidR="00C33CB6" w:rsidRPr="00892FB6">
              <w:rPr>
                <w:rFonts w:cstheme="minorHAnsi"/>
              </w:rPr>
              <w:t xml:space="preserve">Bisexual  </w:t>
            </w:r>
            <w:sdt>
              <w:sdtPr>
                <w:rPr>
                  <w:rFonts w:cstheme="minorHAnsi"/>
                </w:rPr>
                <w:id w:val="-125829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B6" w:rsidRPr="00892FB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33CB6" w:rsidRPr="00892FB6">
              <w:rPr>
                <w:rFonts w:cstheme="minorHAnsi"/>
              </w:rPr>
              <w:t xml:space="preserve"> Gay  </w:t>
            </w:r>
            <w:sdt>
              <w:sdtPr>
                <w:rPr>
                  <w:rFonts w:cstheme="minorHAnsi"/>
                </w:rPr>
                <w:id w:val="-94900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B6" w:rsidRPr="00892FB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75043">
              <w:rPr>
                <w:rFonts w:cstheme="minorHAnsi"/>
              </w:rPr>
              <w:t xml:space="preserve"> </w:t>
            </w:r>
            <w:r w:rsidR="00C33CB6" w:rsidRPr="00892FB6">
              <w:rPr>
                <w:rFonts w:cstheme="minorHAnsi"/>
              </w:rPr>
              <w:t xml:space="preserve">Hetero/straight </w:t>
            </w:r>
          </w:p>
          <w:p w14:paraId="06FCDE0E" w14:textId="3B2912C7" w:rsidR="00A80431" w:rsidRDefault="009B0267" w:rsidP="000C1CC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7253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B6" w:rsidRPr="00892FB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75043">
              <w:rPr>
                <w:rFonts w:cstheme="minorHAnsi"/>
              </w:rPr>
              <w:t xml:space="preserve"> </w:t>
            </w:r>
            <w:r w:rsidR="00C33CB6" w:rsidRPr="00892FB6">
              <w:rPr>
                <w:rFonts w:cstheme="minorHAnsi"/>
              </w:rPr>
              <w:t xml:space="preserve">Questioning     </w:t>
            </w:r>
            <w:sdt>
              <w:sdtPr>
                <w:rPr>
                  <w:rFonts w:cstheme="minorHAnsi"/>
                </w:rPr>
                <w:id w:val="-69222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431" w:rsidRPr="00892FB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0431" w:rsidRPr="00892FB6">
              <w:rPr>
                <w:rFonts w:cstheme="minorHAnsi"/>
              </w:rPr>
              <w:t xml:space="preserve"> Prefer Not to Answer</w:t>
            </w:r>
          </w:p>
          <w:p w14:paraId="125BAFFE" w14:textId="31C2208E" w:rsidR="00C33CB6" w:rsidRPr="00892FB6" w:rsidRDefault="009B0267" w:rsidP="000C1CC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4729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43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5043">
              <w:rPr>
                <w:rFonts w:cstheme="minorHAnsi"/>
              </w:rPr>
              <w:t xml:space="preserve"> </w:t>
            </w:r>
            <w:r w:rsidR="00A80431" w:rsidRPr="00892FB6">
              <w:rPr>
                <w:rFonts w:cstheme="minorHAnsi"/>
              </w:rPr>
              <w:t>My</w:t>
            </w:r>
            <w:r w:rsidR="00A80431">
              <w:rPr>
                <w:rFonts w:cstheme="minorHAnsi"/>
              </w:rPr>
              <w:t xml:space="preserve"> own </w:t>
            </w:r>
            <w:r w:rsidR="00A80431" w:rsidRPr="00892FB6">
              <w:rPr>
                <w:rFonts w:cstheme="minorHAnsi"/>
              </w:rPr>
              <w:t>description:</w:t>
            </w:r>
          </w:p>
        </w:tc>
      </w:tr>
    </w:tbl>
    <w:p w14:paraId="6866F1EA" w14:textId="77777777" w:rsidR="00C33CB6" w:rsidRPr="00892FB6" w:rsidRDefault="00C33CB6" w:rsidP="00892FB6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530"/>
        <w:gridCol w:w="3870"/>
        <w:gridCol w:w="2335"/>
      </w:tblGrid>
      <w:tr w:rsidR="00C57990" w:rsidRPr="00892FB6" w14:paraId="32CAA68A" w14:textId="77777777" w:rsidTr="00775043">
        <w:trPr>
          <w:trHeight w:val="521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2EDE" w14:textId="4E19F062" w:rsidR="00C57990" w:rsidRPr="00892FB6" w:rsidRDefault="00A80431" w:rsidP="00892FB6">
            <w:pPr>
              <w:rPr>
                <w:rFonts w:cstheme="minorHAnsi"/>
              </w:rPr>
            </w:pPr>
            <w:r w:rsidRPr="00400E54">
              <w:rPr>
                <w:rFonts w:cstheme="minorHAnsi"/>
                <w:b/>
                <w:sz w:val="24"/>
                <w:szCs w:val="24"/>
              </w:rPr>
              <w:t>Cell Phone:</w:t>
            </w:r>
            <w:sdt>
              <w:sdtPr>
                <w:rPr>
                  <w:rFonts w:cstheme="minorHAnsi"/>
                </w:rPr>
                <w:id w:val="1369106710"/>
                <w:placeholder>
                  <w:docPart w:val="EF554351721F495EBC28BBD796AA7A8B"/>
                </w:placeholder>
                <w:text/>
              </w:sdtPr>
              <w:sdtEndPr/>
              <w:sdtContent>
                <w:r w:rsidR="00C57990" w:rsidRPr="00892FB6">
                  <w:rPr>
                    <w:rFonts w:cstheme="minorHAnsi"/>
                  </w:rPr>
                  <w:t xml:space="preserve"> </w:t>
                </w:r>
              </w:sdtContent>
            </w:sdt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A9DA" w14:textId="5C82B295" w:rsidR="00C57990" w:rsidRPr="00892FB6" w:rsidRDefault="00775043" w:rsidP="00892FB6">
            <w:pPr>
              <w:rPr>
                <w:rFonts w:cstheme="minorHAnsi"/>
              </w:rPr>
            </w:pPr>
            <w:r w:rsidRPr="00892FB6">
              <w:rPr>
                <w:rFonts w:cstheme="minorHAnsi"/>
                <w:b/>
              </w:rPr>
              <w:t>OK to call?</w:t>
            </w:r>
            <w:r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</w:rPr>
                <w:id w:val="173651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FAAC" w14:textId="2275ED22" w:rsidR="00C57990" w:rsidRPr="00892FB6" w:rsidRDefault="00775043" w:rsidP="00892FB6">
            <w:pPr>
              <w:rPr>
                <w:rFonts w:cstheme="minorHAnsi"/>
              </w:rPr>
            </w:pPr>
            <w:r w:rsidRPr="00892FB6">
              <w:rPr>
                <w:rFonts w:cstheme="minorHAnsi"/>
                <w:b/>
              </w:rPr>
              <w:t>Home Phone:</w:t>
            </w:r>
            <w:sdt>
              <w:sdtPr>
                <w:rPr>
                  <w:rFonts w:cstheme="minorHAnsi"/>
                </w:rPr>
                <w:id w:val="450057424"/>
                <w:text/>
              </w:sdtPr>
              <w:sdtEndPr/>
              <w:sdtContent>
                <w:r w:rsidR="00C57990" w:rsidRPr="00892FB6">
                  <w:rPr>
                    <w:rFonts w:cstheme="minorHAnsi"/>
                  </w:rPr>
                  <w:t xml:space="preserve"> </w:t>
                </w:r>
              </w:sdtContent>
            </w:sdt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504E" w14:textId="1D09D306" w:rsidR="00C57990" w:rsidRPr="00892FB6" w:rsidRDefault="00775043" w:rsidP="00892FB6">
            <w:pPr>
              <w:rPr>
                <w:rFonts w:cstheme="minorHAnsi"/>
              </w:rPr>
            </w:pPr>
            <w:r w:rsidRPr="00400E54">
              <w:rPr>
                <w:rFonts w:cstheme="minorHAnsi"/>
                <w:b/>
                <w:sz w:val="24"/>
                <w:szCs w:val="24"/>
              </w:rPr>
              <w:t>OK to call?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27044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2363CCAF" w14:textId="77777777" w:rsidR="00C57990" w:rsidRPr="00892FB6" w:rsidRDefault="00C57990" w:rsidP="00892FB6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6"/>
        <w:gridCol w:w="5394"/>
      </w:tblGrid>
      <w:tr w:rsidR="00A80431" w:rsidRPr="00892FB6" w14:paraId="0DA4DC3B" w14:textId="77777777" w:rsidTr="00303E76">
        <w:trPr>
          <w:trHeight w:val="251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17EF" w14:textId="7BD3DBBF" w:rsidR="00A80431" w:rsidRPr="00892FB6" w:rsidRDefault="00A80431" w:rsidP="00892FB6">
            <w:pPr>
              <w:rPr>
                <w:rFonts w:cstheme="minorHAnsi"/>
              </w:rPr>
            </w:pPr>
            <w:r w:rsidRPr="00892FB6">
              <w:rPr>
                <w:rFonts w:cstheme="minorHAnsi"/>
                <w:b/>
              </w:rPr>
              <w:t>Local Address: (OK to contact you at home?)</w:t>
            </w:r>
            <w:r w:rsidRPr="00892FB6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77371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2FB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1851" w14:textId="77777777" w:rsidR="00A80431" w:rsidRPr="00892FB6" w:rsidRDefault="00A80431" w:rsidP="00892FB6">
            <w:pPr>
              <w:rPr>
                <w:rFonts w:cstheme="minorHAnsi"/>
                <w:b/>
              </w:rPr>
            </w:pPr>
            <w:r w:rsidRPr="00892FB6">
              <w:rPr>
                <w:rFonts w:cstheme="minorHAnsi"/>
                <w:b/>
              </w:rPr>
              <w:t xml:space="preserve">Permanent Address: </w:t>
            </w:r>
          </w:p>
        </w:tc>
      </w:tr>
      <w:tr w:rsidR="00A80431" w:rsidRPr="00892FB6" w14:paraId="2D3C6F4C" w14:textId="77777777" w:rsidTr="009D7CB9">
        <w:trPr>
          <w:trHeight w:val="39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A48" w14:textId="2301D78A" w:rsidR="00A80431" w:rsidRPr="00892FB6" w:rsidRDefault="00A80431" w:rsidP="00892FB6">
            <w:pPr>
              <w:rPr>
                <w:rFonts w:cstheme="minorHAnsi"/>
              </w:rPr>
            </w:pPr>
            <w:r w:rsidRPr="00892FB6">
              <w:rPr>
                <w:rFonts w:cstheme="minorHAnsi"/>
              </w:rPr>
              <w:t xml:space="preserve">Street:  </w:t>
            </w:r>
            <w:sdt>
              <w:sdtPr>
                <w:rPr>
                  <w:rFonts w:cstheme="minorHAnsi"/>
                </w:rPr>
                <w:id w:val="997857991"/>
                <w:text/>
              </w:sdtPr>
              <w:sdtEndPr/>
              <w:sdtContent>
                <w:r w:rsidRPr="00892FB6">
                  <w:rPr>
                    <w:rFonts w:cstheme="minorHAnsi"/>
                  </w:rPr>
                  <w:t xml:space="preserve"> </w:t>
                </w:r>
              </w:sdtContent>
            </w:sdt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3943" w14:textId="77777777" w:rsidR="00A80431" w:rsidRPr="00892FB6" w:rsidRDefault="00A80431" w:rsidP="00892FB6">
            <w:pPr>
              <w:rPr>
                <w:rFonts w:cstheme="minorHAnsi"/>
              </w:rPr>
            </w:pPr>
            <w:r w:rsidRPr="00892FB6">
              <w:rPr>
                <w:rFonts w:cstheme="minorHAnsi"/>
              </w:rPr>
              <w:t xml:space="preserve">Street:  </w:t>
            </w:r>
            <w:sdt>
              <w:sdtPr>
                <w:rPr>
                  <w:rFonts w:cstheme="minorHAnsi"/>
                </w:rPr>
                <w:id w:val="-1865432482"/>
                <w:text/>
              </w:sdtPr>
              <w:sdtEndPr/>
              <w:sdtContent>
                <w:r w:rsidRPr="00892FB6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A80431" w:rsidRPr="00892FB6" w14:paraId="38C819FF" w14:textId="77777777" w:rsidTr="003C64BC">
        <w:trPr>
          <w:trHeight w:val="386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9D7E" w14:textId="5CB323A8" w:rsidR="00A80431" w:rsidRPr="00892FB6" w:rsidRDefault="00A80431" w:rsidP="00A80431">
            <w:pPr>
              <w:rPr>
                <w:rFonts w:cstheme="minorHAnsi"/>
              </w:rPr>
            </w:pPr>
            <w:r w:rsidRPr="00892FB6">
              <w:rPr>
                <w:rFonts w:cstheme="minorHAnsi"/>
              </w:rPr>
              <w:t xml:space="preserve">City:  </w:t>
            </w:r>
            <w:sdt>
              <w:sdtPr>
                <w:rPr>
                  <w:rFonts w:cstheme="minorHAnsi"/>
                </w:rPr>
                <w:id w:val="-1677415088"/>
                <w:text/>
              </w:sdtPr>
              <w:sdtEndPr/>
              <w:sdtContent>
                <w:r w:rsidRPr="00892FB6">
                  <w:rPr>
                    <w:rFonts w:cstheme="minorHAnsi"/>
                  </w:rPr>
                  <w:t xml:space="preserve"> </w:t>
                </w:r>
              </w:sdtContent>
            </w:sdt>
            <w:r>
              <w:rPr>
                <w:rFonts w:cstheme="minorHAnsi"/>
              </w:rPr>
              <w:t xml:space="preserve">                                           </w:t>
            </w:r>
            <w:sdt>
              <w:sdtPr>
                <w:rPr>
                  <w:rFonts w:cstheme="minorHAnsi"/>
                </w:rPr>
                <w:id w:val="1095835891"/>
                <w:text/>
              </w:sdtPr>
              <w:sdtEndPr/>
              <w:sdtContent>
                <w:r w:rsidRPr="00892FB6">
                  <w:rPr>
                    <w:rFonts w:cstheme="minorHAnsi"/>
                  </w:rPr>
                  <w:t xml:space="preserve"> </w:t>
                </w:r>
                <w:r w:rsidRPr="00195C8D">
                  <w:rPr>
                    <w:rFonts w:cstheme="minorHAnsi"/>
                  </w:rPr>
                  <w:t xml:space="preserve">State/ZIP:   </w:t>
                </w:r>
              </w:sdtContent>
            </w:sdt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EF53" w14:textId="2DBA0840" w:rsidR="00A80431" w:rsidRPr="00892FB6" w:rsidRDefault="00A80431" w:rsidP="00A80431">
            <w:pPr>
              <w:rPr>
                <w:rFonts w:cstheme="minorHAnsi"/>
              </w:rPr>
            </w:pPr>
            <w:r w:rsidRPr="00892FB6">
              <w:rPr>
                <w:rFonts w:cstheme="minorHAnsi"/>
              </w:rPr>
              <w:t xml:space="preserve">City:  </w:t>
            </w:r>
            <w:sdt>
              <w:sdtPr>
                <w:rPr>
                  <w:rFonts w:cstheme="minorHAnsi"/>
                </w:rPr>
                <w:id w:val="535315917"/>
                <w:text/>
              </w:sdtPr>
              <w:sdtEndPr/>
              <w:sdtContent>
                <w:r w:rsidRPr="00892FB6">
                  <w:rPr>
                    <w:rFonts w:cstheme="minorHAnsi"/>
                  </w:rPr>
                  <w:t xml:space="preserve"> </w:t>
                </w:r>
              </w:sdtContent>
            </w:sdt>
            <w:r>
              <w:rPr>
                <w:rFonts w:cstheme="minorHAnsi"/>
              </w:rPr>
              <w:t xml:space="preserve">                                      </w:t>
            </w:r>
            <w:sdt>
              <w:sdtPr>
                <w:rPr>
                  <w:rFonts w:cstheme="minorHAnsi"/>
                </w:rPr>
                <w:id w:val="1883284372"/>
                <w:text/>
              </w:sdtPr>
              <w:sdtEndPr/>
              <w:sdtContent>
                <w:r w:rsidRPr="00892FB6">
                  <w:rPr>
                    <w:rFonts w:cstheme="minorHAnsi"/>
                  </w:rPr>
                  <w:t xml:space="preserve"> </w:t>
                </w:r>
                <w:r w:rsidRPr="00195C8D">
                  <w:rPr>
                    <w:rFonts w:cstheme="minorHAnsi"/>
                  </w:rPr>
                  <w:t xml:space="preserve">State/ZIP:   </w:t>
                </w:r>
              </w:sdtContent>
            </w:sdt>
          </w:p>
        </w:tc>
      </w:tr>
    </w:tbl>
    <w:p w14:paraId="34D949CA" w14:textId="77777777" w:rsidR="00C57990" w:rsidRPr="00892FB6" w:rsidRDefault="00C57990" w:rsidP="00892FB6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1"/>
        <w:gridCol w:w="5089"/>
      </w:tblGrid>
      <w:tr w:rsidR="00C33CB6" w:rsidRPr="00892FB6" w14:paraId="3C7AC2B0" w14:textId="1BA2878F" w:rsidTr="00C33CB6">
        <w:trPr>
          <w:trHeight w:val="35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8714" w14:textId="77777777" w:rsidR="00C33CB6" w:rsidRPr="00892FB6" w:rsidRDefault="00C33CB6" w:rsidP="00892FB6">
            <w:pPr>
              <w:rPr>
                <w:rFonts w:cstheme="minorHAnsi"/>
                <w:b/>
              </w:rPr>
            </w:pPr>
            <w:r w:rsidRPr="00892FB6">
              <w:rPr>
                <w:rFonts w:cstheme="minorHAnsi"/>
                <w:b/>
              </w:rPr>
              <w:t xml:space="preserve">Emergency Contact Person:  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1BF" w14:textId="08F2C337" w:rsidR="00C33CB6" w:rsidRPr="00892FB6" w:rsidRDefault="00C33CB6" w:rsidP="00892FB6">
            <w:pPr>
              <w:rPr>
                <w:rFonts w:cstheme="minorHAnsi"/>
                <w:b/>
              </w:rPr>
            </w:pPr>
            <w:r w:rsidRPr="00892FB6">
              <w:rPr>
                <w:rFonts w:cstheme="minorHAnsi"/>
                <w:b/>
              </w:rPr>
              <w:t xml:space="preserve">Relationship to You:  </w:t>
            </w:r>
            <w:sdt>
              <w:sdtPr>
                <w:rPr>
                  <w:rFonts w:cstheme="minorHAnsi"/>
                </w:rPr>
                <w:id w:val="15895413"/>
                <w:text/>
              </w:sdtPr>
              <w:sdtEndPr/>
              <w:sdtContent>
                <w:r w:rsidRPr="00892FB6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C33CB6" w:rsidRPr="00892FB6" w14:paraId="7F182F2A" w14:textId="2D687CA3" w:rsidTr="00943FA3">
        <w:trPr>
          <w:trHeight w:val="368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3802" w14:textId="0334FDFF" w:rsidR="00C33CB6" w:rsidRDefault="00C33CB6" w:rsidP="00892FB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Pr="00892FB6">
              <w:rPr>
                <w:rFonts w:cstheme="minorHAnsi"/>
                <w:b/>
              </w:rPr>
              <w:t xml:space="preserve">hone:  </w:t>
            </w:r>
            <w:sdt>
              <w:sdtPr>
                <w:rPr>
                  <w:rFonts w:cstheme="minorHAnsi"/>
                </w:rPr>
                <w:id w:val="1459450304"/>
                <w:text/>
              </w:sdtPr>
              <w:sdtEndPr/>
              <w:sdtContent>
                <w:r w:rsidRPr="00892FB6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</w:tbl>
    <w:p w14:paraId="5DD665BA" w14:textId="77777777" w:rsidR="00C57990" w:rsidRPr="00892FB6" w:rsidRDefault="00C57990" w:rsidP="00892FB6">
      <w:pPr>
        <w:spacing w:after="0" w:line="240" w:lineRule="auto"/>
        <w:rPr>
          <w:rFonts w:cstheme="minorHAnsi"/>
        </w:rPr>
      </w:pPr>
    </w:p>
    <w:p w14:paraId="05097A00" w14:textId="6D28A3CC" w:rsidR="00C57990" w:rsidRPr="00892FB6" w:rsidRDefault="00C57990" w:rsidP="00892FB6">
      <w:pPr>
        <w:tabs>
          <w:tab w:val="left" w:pos="7740"/>
        </w:tabs>
        <w:spacing w:after="0" w:line="240" w:lineRule="auto"/>
        <w:contextualSpacing/>
        <w:rPr>
          <w:rFonts w:cstheme="minorHAnsi"/>
          <w:b/>
        </w:rPr>
      </w:pPr>
      <w:r w:rsidRPr="00892FB6">
        <w:rPr>
          <w:rFonts w:cstheme="minorHAnsi"/>
          <w:b/>
        </w:rPr>
        <w:t>What is your</w:t>
      </w:r>
      <w:r w:rsidR="00B65FF4" w:rsidRPr="00892FB6">
        <w:rPr>
          <w:rFonts w:cstheme="minorHAnsi"/>
          <w:b/>
        </w:rPr>
        <w:t xml:space="preserve"> </w:t>
      </w:r>
      <w:r w:rsidR="00C30744">
        <w:rPr>
          <w:rFonts w:cstheme="minorHAnsi"/>
          <w:b/>
        </w:rPr>
        <w:t>main</w:t>
      </w:r>
      <w:r w:rsidR="00B65FF4" w:rsidRPr="00892FB6">
        <w:rPr>
          <w:rFonts w:cstheme="minorHAnsi"/>
          <w:b/>
        </w:rPr>
        <w:t xml:space="preserve"> reason for seeking assistance</w:t>
      </w:r>
      <w:r w:rsidRPr="00892FB6">
        <w:rPr>
          <w:rFonts w:cstheme="minorHAnsi"/>
          <w:b/>
        </w:rPr>
        <w:t>?</w:t>
      </w:r>
      <w:r w:rsidR="00EF0298" w:rsidRPr="00892FB6">
        <w:rPr>
          <w:rFonts w:cstheme="minorHAnsi"/>
          <w:b/>
        </w:rPr>
        <w:t xml:space="preserve"> </w:t>
      </w:r>
      <w:r w:rsidR="00D80263" w:rsidRPr="00892FB6">
        <w:rPr>
          <w:rFonts w:cstheme="minorHAnsi"/>
          <w:b/>
        </w:rPr>
        <w:t>Please Describe:</w:t>
      </w:r>
    </w:p>
    <w:tbl>
      <w:tblPr>
        <w:tblStyle w:val="TableGrid"/>
        <w:tblW w:w="10726" w:type="dxa"/>
        <w:tblLook w:val="04A0" w:firstRow="1" w:lastRow="0" w:firstColumn="1" w:lastColumn="0" w:noHBand="0" w:noVBand="1"/>
      </w:tblPr>
      <w:tblGrid>
        <w:gridCol w:w="10726"/>
      </w:tblGrid>
      <w:tr w:rsidR="00C57990" w:rsidRPr="00892FB6" w14:paraId="4855A793" w14:textId="77777777" w:rsidTr="007E624D">
        <w:trPr>
          <w:trHeight w:val="1886"/>
        </w:trPr>
        <w:tc>
          <w:tcPr>
            <w:tcW w:w="10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theme="minorHAnsi"/>
              </w:rPr>
              <w:id w:val="1388844388"/>
              <w:showingPlcHdr/>
              <w:text/>
            </w:sdtPr>
            <w:sdtEndPr/>
            <w:sdtContent>
              <w:p w14:paraId="0C78FD5F" w14:textId="27EB4BBE" w:rsidR="000508BD" w:rsidRDefault="00C57990" w:rsidP="00892FB6">
                <w:pPr>
                  <w:rPr>
                    <w:rFonts w:cstheme="minorHAnsi"/>
                  </w:rPr>
                </w:pPr>
                <w:r w:rsidRPr="00892FB6">
                  <w:rPr>
                    <w:rFonts w:cstheme="minorHAnsi"/>
                  </w:rPr>
                  <w:t xml:space="preserve">     </w:t>
                </w:r>
              </w:p>
            </w:sdtContent>
          </w:sdt>
          <w:p w14:paraId="5799F4EA" w14:textId="37713131" w:rsidR="000508BD" w:rsidRPr="00892FB6" w:rsidRDefault="000508BD" w:rsidP="00892FB6">
            <w:pPr>
              <w:rPr>
                <w:rFonts w:cstheme="minorHAnsi"/>
              </w:rPr>
            </w:pPr>
          </w:p>
        </w:tc>
      </w:tr>
    </w:tbl>
    <w:p w14:paraId="190A81D4" w14:textId="77777777" w:rsidR="00C57990" w:rsidRPr="00892FB6" w:rsidRDefault="00C57990" w:rsidP="00892FB6">
      <w:pPr>
        <w:spacing w:after="0" w:line="240" w:lineRule="auto"/>
        <w:rPr>
          <w:rFonts w:cstheme="minorHAnsi"/>
        </w:rPr>
      </w:pPr>
    </w:p>
    <w:p w14:paraId="43236A2C" w14:textId="4D8CDB30" w:rsidR="00D80263" w:rsidRPr="00892FB6" w:rsidRDefault="00C33CB6" w:rsidP="00892FB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Other issues: </w:t>
      </w:r>
      <w:r w:rsidR="00D80263" w:rsidRPr="00892FB6">
        <w:rPr>
          <w:rFonts w:cstheme="minorHAnsi"/>
          <w:b/>
        </w:rPr>
        <w:t xml:space="preserve">(Please check </w:t>
      </w:r>
      <w:r w:rsidR="003A78FB">
        <w:rPr>
          <w:rFonts w:cstheme="minorHAnsi"/>
          <w:b/>
        </w:rPr>
        <w:t xml:space="preserve">all </w:t>
      </w:r>
      <w:r w:rsidR="00D80263" w:rsidRPr="00892FB6">
        <w:rPr>
          <w:rFonts w:cstheme="minorHAnsi"/>
          <w:b/>
        </w:rPr>
        <w:t>that apply)</w:t>
      </w:r>
      <w:r w:rsidR="00E655D9" w:rsidRPr="00892FB6">
        <w:rPr>
          <w:rFonts w:cstheme="minorHAnsi"/>
          <w:b/>
        </w:rPr>
        <w:t>:</w:t>
      </w:r>
    </w:p>
    <w:p w14:paraId="40ACF0C0" w14:textId="581CE9D7" w:rsidR="00D80263" w:rsidRPr="00892FB6" w:rsidRDefault="00D80263" w:rsidP="0084145F">
      <w:pPr>
        <w:spacing w:after="0" w:line="240" w:lineRule="auto"/>
        <w:rPr>
          <w:rFonts w:cstheme="minorHAnsi"/>
        </w:rPr>
      </w:pPr>
      <w:r w:rsidRPr="00892FB6">
        <w:rPr>
          <w:rFonts w:cstheme="minorHAnsi"/>
        </w:rPr>
        <w:t>Concerned about alcohol</w:t>
      </w:r>
      <w:r w:rsidR="00EA7890">
        <w:rPr>
          <w:rFonts w:cstheme="minorHAnsi"/>
        </w:rPr>
        <w:t>/</w:t>
      </w:r>
      <w:r w:rsidRPr="00892FB6">
        <w:rPr>
          <w:rFonts w:cstheme="minorHAnsi"/>
        </w:rPr>
        <w:t>drug u</w:t>
      </w:r>
      <w:r w:rsidR="00C30744">
        <w:rPr>
          <w:rFonts w:cstheme="minorHAnsi"/>
        </w:rPr>
        <w:t>s</w:t>
      </w:r>
      <w:r w:rsidRPr="00892FB6">
        <w:rPr>
          <w:rFonts w:cstheme="minorHAnsi"/>
        </w:rPr>
        <w:t>e</w:t>
      </w:r>
      <w:r w:rsidR="00C30744">
        <w:rPr>
          <w:rFonts w:cstheme="minorHAnsi"/>
        </w:rPr>
        <w:tab/>
      </w:r>
      <w:r w:rsidR="00C30744">
        <w:rPr>
          <w:rFonts w:cstheme="minorHAnsi"/>
        </w:rPr>
        <w:tab/>
      </w:r>
      <w:r w:rsidR="00C30744">
        <w:rPr>
          <w:rFonts w:cstheme="minorHAnsi"/>
        </w:rPr>
        <w:tab/>
      </w:r>
      <w:r w:rsidR="00EA7890" w:rsidRPr="00892FB6">
        <w:rPr>
          <w:rFonts w:cstheme="minorHAnsi"/>
        </w:rPr>
        <w:t xml:space="preserve">Past </w:t>
      </w:r>
      <w:sdt>
        <w:sdtPr>
          <w:rPr>
            <w:rFonts w:cstheme="minorHAnsi"/>
          </w:rPr>
          <w:id w:val="172826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890" w:rsidRPr="00892FB6">
            <w:rPr>
              <w:rFonts w:ascii="Segoe UI Symbol" w:hAnsi="Segoe UI Symbol" w:cs="Segoe UI Symbol"/>
            </w:rPr>
            <w:t>☐</w:t>
          </w:r>
        </w:sdtContent>
      </w:sdt>
      <w:r w:rsidR="00EA7890" w:rsidRPr="00892FB6">
        <w:rPr>
          <w:rFonts w:cstheme="minorHAnsi"/>
        </w:rPr>
        <w:t xml:space="preserve"> Present </w:t>
      </w:r>
      <w:sdt>
        <w:sdtPr>
          <w:rPr>
            <w:rFonts w:cstheme="minorHAnsi"/>
          </w:rPr>
          <w:id w:val="1513031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890" w:rsidRPr="00892FB6">
            <w:rPr>
              <w:rFonts w:ascii="Segoe UI Symbol" w:hAnsi="Segoe UI Symbol" w:cs="Segoe UI Symbol"/>
            </w:rPr>
            <w:t>☐</w:t>
          </w:r>
        </w:sdtContent>
      </w:sdt>
    </w:p>
    <w:p w14:paraId="459CDCA0" w14:textId="12BE3781" w:rsidR="00D80263" w:rsidRPr="00892FB6" w:rsidRDefault="00D80263" w:rsidP="0084145F">
      <w:pPr>
        <w:spacing w:after="0" w:line="240" w:lineRule="auto"/>
        <w:rPr>
          <w:rFonts w:cstheme="minorHAnsi"/>
        </w:rPr>
      </w:pPr>
      <w:r w:rsidRPr="00892FB6">
        <w:rPr>
          <w:rFonts w:cstheme="minorHAnsi"/>
        </w:rPr>
        <w:t>Discrimination/hate crime</w:t>
      </w:r>
      <w:r w:rsidR="00EA7890" w:rsidRPr="00EA7890">
        <w:rPr>
          <w:rFonts w:cstheme="minorHAnsi"/>
        </w:rPr>
        <w:t xml:space="preserve"> </w:t>
      </w:r>
      <w:r w:rsidR="00C30744">
        <w:rPr>
          <w:rFonts w:cstheme="minorHAnsi"/>
        </w:rPr>
        <w:tab/>
      </w:r>
      <w:r w:rsidR="00C30744">
        <w:rPr>
          <w:rFonts w:cstheme="minorHAnsi"/>
        </w:rPr>
        <w:tab/>
      </w:r>
      <w:r w:rsidR="00C30744">
        <w:rPr>
          <w:rFonts w:cstheme="minorHAnsi"/>
        </w:rPr>
        <w:tab/>
      </w:r>
      <w:r w:rsidR="00C30744">
        <w:rPr>
          <w:rFonts w:cstheme="minorHAnsi"/>
        </w:rPr>
        <w:tab/>
      </w:r>
      <w:r w:rsidR="00EA7890" w:rsidRPr="00892FB6">
        <w:rPr>
          <w:rFonts w:cstheme="minorHAnsi"/>
        </w:rPr>
        <w:t xml:space="preserve">Past </w:t>
      </w:r>
      <w:sdt>
        <w:sdtPr>
          <w:rPr>
            <w:rFonts w:cstheme="minorHAnsi"/>
          </w:rPr>
          <w:id w:val="2093893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890" w:rsidRPr="00892FB6">
            <w:rPr>
              <w:rFonts w:ascii="Segoe UI Symbol" w:hAnsi="Segoe UI Symbol" w:cs="Segoe UI Symbol"/>
            </w:rPr>
            <w:t>☐</w:t>
          </w:r>
        </w:sdtContent>
      </w:sdt>
      <w:r w:rsidR="00EA7890" w:rsidRPr="00892FB6">
        <w:rPr>
          <w:rFonts w:cstheme="minorHAnsi"/>
        </w:rPr>
        <w:t xml:space="preserve"> Present </w:t>
      </w:r>
      <w:sdt>
        <w:sdtPr>
          <w:rPr>
            <w:rFonts w:cstheme="minorHAnsi"/>
          </w:rPr>
          <w:id w:val="-29492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890" w:rsidRPr="00892FB6">
            <w:rPr>
              <w:rFonts w:ascii="Segoe UI Symbol" w:hAnsi="Segoe UI Symbol" w:cs="Segoe UI Symbol"/>
            </w:rPr>
            <w:t>☐</w:t>
          </w:r>
        </w:sdtContent>
      </w:sdt>
    </w:p>
    <w:p w14:paraId="2DC8CF07" w14:textId="663823B1" w:rsidR="00D80263" w:rsidRPr="00892FB6" w:rsidRDefault="00D80263" w:rsidP="0084145F">
      <w:pPr>
        <w:spacing w:after="0" w:line="240" w:lineRule="auto"/>
        <w:rPr>
          <w:rFonts w:cstheme="minorHAnsi"/>
        </w:rPr>
      </w:pPr>
      <w:r w:rsidRPr="00892FB6">
        <w:rPr>
          <w:rFonts w:cstheme="minorHAnsi"/>
        </w:rPr>
        <w:t>Loss/death of a significant person</w:t>
      </w:r>
      <w:r w:rsidR="00EA7890" w:rsidRPr="00EA7890">
        <w:rPr>
          <w:rFonts w:cstheme="minorHAnsi"/>
        </w:rPr>
        <w:t xml:space="preserve"> </w:t>
      </w:r>
      <w:r w:rsidR="00C30744">
        <w:rPr>
          <w:rFonts w:cstheme="minorHAnsi"/>
        </w:rPr>
        <w:tab/>
      </w:r>
      <w:r w:rsidR="00C30744">
        <w:rPr>
          <w:rFonts w:cstheme="minorHAnsi"/>
        </w:rPr>
        <w:tab/>
      </w:r>
      <w:r w:rsidR="00C30744">
        <w:rPr>
          <w:rFonts w:cstheme="minorHAnsi"/>
        </w:rPr>
        <w:tab/>
      </w:r>
      <w:r w:rsidR="00EA7890" w:rsidRPr="00892FB6">
        <w:rPr>
          <w:rFonts w:cstheme="minorHAnsi"/>
        </w:rPr>
        <w:t xml:space="preserve">Past </w:t>
      </w:r>
      <w:sdt>
        <w:sdtPr>
          <w:rPr>
            <w:rFonts w:cstheme="minorHAnsi"/>
          </w:rPr>
          <w:id w:val="-84131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890" w:rsidRPr="00892FB6">
            <w:rPr>
              <w:rFonts w:ascii="Segoe UI Symbol" w:hAnsi="Segoe UI Symbol" w:cs="Segoe UI Symbol"/>
            </w:rPr>
            <w:t>☐</w:t>
          </w:r>
        </w:sdtContent>
      </w:sdt>
      <w:r w:rsidR="00EA7890" w:rsidRPr="00892FB6">
        <w:rPr>
          <w:rFonts w:cstheme="minorHAnsi"/>
        </w:rPr>
        <w:t xml:space="preserve"> Present </w:t>
      </w:r>
      <w:sdt>
        <w:sdtPr>
          <w:rPr>
            <w:rFonts w:cstheme="minorHAnsi"/>
          </w:rPr>
          <w:id w:val="-143990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890" w:rsidRPr="00892FB6">
            <w:rPr>
              <w:rFonts w:ascii="Segoe UI Symbol" w:hAnsi="Segoe UI Symbol" w:cs="Segoe UI Symbol"/>
            </w:rPr>
            <w:t>☐</w:t>
          </w:r>
        </w:sdtContent>
      </w:sdt>
    </w:p>
    <w:p w14:paraId="0BBAFE69" w14:textId="0A1F1A14" w:rsidR="00D80263" w:rsidRPr="00892FB6" w:rsidRDefault="00D80263" w:rsidP="0084145F">
      <w:pPr>
        <w:spacing w:after="0" w:line="240" w:lineRule="auto"/>
        <w:rPr>
          <w:rFonts w:cstheme="minorHAnsi"/>
        </w:rPr>
      </w:pPr>
      <w:r w:rsidRPr="00892FB6">
        <w:rPr>
          <w:rFonts w:cstheme="minorHAnsi"/>
        </w:rPr>
        <w:t>Harassment/stalking</w:t>
      </w:r>
      <w:r w:rsidR="00EA7890" w:rsidRPr="00EA7890">
        <w:rPr>
          <w:rFonts w:cstheme="minorHAnsi"/>
        </w:rPr>
        <w:t xml:space="preserve"> </w:t>
      </w:r>
      <w:r w:rsidR="00C30744">
        <w:rPr>
          <w:rFonts w:cstheme="minorHAnsi"/>
        </w:rPr>
        <w:tab/>
      </w:r>
      <w:r w:rsidR="00C30744">
        <w:rPr>
          <w:rFonts w:cstheme="minorHAnsi"/>
        </w:rPr>
        <w:tab/>
      </w:r>
      <w:r w:rsidR="00C30744">
        <w:rPr>
          <w:rFonts w:cstheme="minorHAnsi"/>
        </w:rPr>
        <w:tab/>
      </w:r>
      <w:r w:rsidR="00C30744">
        <w:rPr>
          <w:rFonts w:cstheme="minorHAnsi"/>
        </w:rPr>
        <w:tab/>
      </w:r>
      <w:r w:rsidR="00C30744">
        <w:rPr>
          <w:rFonts w:cstheme="minorHAnsi"/>
        </w:rPr>
        <w:tab/>
      </w:r>
      <w:r w:rsidR="00EA7890" w:rsidRPr="00892FB6">
        <w:rPr>
          <w:rFonts w:cstheme="minorHAnsi"/>
        </w:rPr>
        <w:t xml:space="preserve">Past </w:t>
      </w:r>
      <w:sdt>
        <w:sdtPr>
          <w:rPr>
            <w:rFonts w:cstheme="minorHAnsi"/>
          </w:rPr>
          <w:id w:val="56036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890" w:rsidRPr="00892FB6">
            <w:rPr>
              <w:rFonts w:ascii="Segoe UI Symbol" w:hAnsi="Segoe UI Symbol" w:cs="Segoe UI Symbol"/>
            </w:rPr>
            <w:t>☐</w:t>
          </w:r>
        </w:sdtContent>
      </w:sdt>
      <w:r w:rsidR="00EA7890" w:rsidRPr="00892FB6">
        <w:rPr>
          <w:rFonts w:cstheme="minorHAnsi"/>
        </w:rPr>
        <w:t xml:space="preserve"> Present </w:t>
      </w:r>
      <w:sdt>
        <w:sdtPr>
          <w:rPr>
            <w:rFonts w:cstheme="minorHAnsi"/>
          </w:rPr>
          <w:id w:val="-145408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890" w:rsidRPr="00892FB6">
            <w:rPr>
              <w:rFonts w:ascii="Segoe UI Symbol" w:hAnsi="Segoe UI Symbol" w:cs="Segoe UI Symbol"/>
            </w:rPr>
            <w:t>☐</w:t>
          </w:r>
        </w:sdtContent>
      </w:sdt>
    </w:p>
    <w:p w14:paraId="1FBEC4D5" w14:textId="0337AE1C" w:rsidR="00D80263" w:rsidRPr="00892FB6" w:rsidRDefault="00D80263" w:rsidP="0084145F">
      <w:pPr>
        <w:spacing w:after="0" w:line="240" w:lineRule="auto"/>
        <w:rPr>
          <w:rFonts w:cstheme="minorHAnsi"/>
        </w:rPr>
      </w:pPr>
      <w:r w:rsidRPr="00892FB6">
        <w:rPr>
          <w:rFonts w:cstheme="minorHAnsi"/>
        </w:rPr>
        <w:t>Physical or emotional abuse</w:t>
      </w:r>
      <w:r w:rsidR="00892FB6" w:rsidRPr="00892FB6">
        <w:rPr>
          <w:rFonts w:cstheme="minorHAnsi"/>
        </w:rPr>
        <w:t xml:space="preserve"> </w:t>
      </w:r>
      <w:r w:rsidR="00C30744">
        <w:rPr>
          <w:rFonts w:cstheme="minorHAnsi"/>
        </w:rPr>
        <w:tab/>
      </w:r>
      <w:r w:rsidR="00C30744">
        <w:rPr>
          <w:rFonts w:cstheme="minorHAnsi"/>
        </w:rPr>
        <w:tab/>
      </w:r>
      <w:r w:rsidR="00C30744">
        <w:rPr>
          <w:rFonts w:cstheme="minorHAnsi"/>
        </w:rPr>
        <w:tab/>
      </w:r>
      <w:r w:rsidR="00C30744">
        <w:rPr>
          <w:rFonts w:cstheme="minorHAnsi"/>
        </w:rPr>
        <w:tab/>
      </w:r>
      <w:r w:rsidR="00892FB6" w:rsidRPr="00892FB6">
        <w:rPr>
          <w:rFonts w:cstheme="minorHAnsi"/>
        </w:rPr>
        <w:t xml:space="preserve">Past </w:t>
      </w:r>
      <w:sdt>
        <w:sdtPr>
          <w:rPr>
            <w:rFonts w:cstheme="minorHAnsi"/>
          </w:rPr>
          <w:id w:val="-52017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A8D" w:rsidRPr="00892FB6">
            <w:rPr>
              <w:rFonts w:ascii="Segoe UI Symbol" w:hAnsi="Segoe UI Symbol" w:cs="Segoe UI Symbol"/>
            </w:rPr>
            <w:t>☐</w:t>
          </w:r>
        </w:sdtContent>
      </w:sdt>
      <w:r w:rsidR="00086A8D" w:rsidRPr="00892FB6">
        <w:rPr>
          <w:rFonts w:cstheme="minorHAnsi"/>
        </w:rPr>
        <w:t xml:space="preserve"> </w:t>
      </w:r>
      <w:r w:rsidR="00892FB6" w:rsidRPr="00892FB6">
        <w:rPr>
          <w:rFonts w:cstheme="minorHAnsi"/>
        </w:rPr>
        <w:t xml:space="preserve">Present </w:t>
      </w:r>
      <w:sdt>
        <w:sdtPr>
          <w:rPr>
            <w:rFonts w:cstheme="minorHAnsi"/>
          </w:rPr>
          <w:id w:val="-77726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A8D" w:rsidRPr="00892FB6">
            <w:rPr>
              <w:rFonts w:ascii="Segoe UI Symbol" w:hAnsi="Segoe UI Symbol" w:cs="Segoe UI Symbol"/>
            </w:rPr>
            <w:t>☐</w:t>
          </w:r>
        </w:sdtContent>
      </w:sdt>
      <w:r w:rsidR="00086A8D" w:rsidRPr="00892FB6">
        <w:rPr>
          <w:rFonts w:cstheme="minorHAnsi"/>
        </w:rPr>
        <w:t xml:space="preserve">   </w:t>
      </w:r>
    </w:p>
    <w:p w14:paraId="7491EC2D" w14:textId="5C6AAB3A" w:rsidR="00D80263" w:rsidRPr="00892FB6" w:rsidRDefault="00D80263" w:rsidP="0084145F">
      <w:pPr>
        <w:spacing w:after="0" w:line="240" w:lineRule="auto"/>
        <w:rPr>
          <w:rFonts w:cstheme="minorHAnsi"/>
        </w:rPr>
      </w:pPr>
      <w:r w:rsidRPr="00892FB6">
        <w:rPr>
          <w:rFonts w:cstheme="minorHAnsi"/>
        </w:rPr>
        <w:t>Sexual assault, past or current sexual abuse</w:t>
      </w:r>
      <w:r w:rsidR="00892FB6" w:rsidRPr="00892FB6">
        <w:rPr>
          <w:rFonts w:cstheme="minorHAnsi"/>
        </w:rPr>
        <w:t xml:space="preserve"> </w:t>
      </w:r>
      <w:r w:rsidR="00C30744">
        <w:rPr>
          <w:rFonts w:cstheme="minorHAnsi"/>
        </w:rPr>
        <w:tab/>
      </w:r>
      <w:r w:rsidR="00C30744">
        <w:rPr>
          <w:rFonts w:cstheme="minorHAnsi"/>
        </w:rPr>
        <w:tab/>
      </w:r>
      <w:r w:rsidR="00086A8D" w:rsidRPr="00892FB6">
        <w:rPr>
          <w:rFonts w:cstheme="minorHAnsi"/>
        </w:rPr>
        <w:t xml:space="preserve">Past </w:t>
      </w:r>
      <w:sdt>
        <w:sdtPr>
          <w:rPr>
            <w:rFonts w:cstheme="minorHAnsi"/>
          </w:rPr>
          <w:id w:val="-1579661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A8D" w:rsidRPr="00892FB6">
            <w:rPr>
              <w:rFonts w:ascii="Segoe UI Symbol" w:hAnsi="Segoe UI Symbol" w:cs="Segoe UI Symbol"/>
            </w:rPr>
            <w:t>☐</w:t>
          </w:r>
        </w:sdtContent>
      </w:sdt>
      <w:r w:rsidR="00086A8D" w:rsidRPr="00892FB6">
        <w:rPr>
          <w:rFonts w:cstheme="minorHAnsi"/>
        </w:rPr>
        <w:t xml:space="preserve"> Present </w:t>
      </w:r>
      <w:sdt>
        <w:sdtPr>
          <w:rPr>
            <w:rFonts w:cstheme="minorHAnsi"/>
          </w:rPr>
          <w:id w:val="-157904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A8D" w:rsidRPr="00892FB6">
            <w:rPr>
              <w:rFonts w:ascii="Segoe UI Symbol" w:hAnsi="Segoe UI Symbol" w:cs="Segoe UI Symbol"/>
            </w:rPr>
            <w:t>☐</w:t>
          </w:r>
        </w:sdtContent>
      </w:sdt>
    </w:p>
    <w:p w14:paraId="1D1E8185" w14:textId="1FE610BD" w:rsidR="00D80263" w:rsidRPr="00892FB6" w:rsidRDefault="00C30744" w:rsidP="0084145F">
      <w:pPr>
        <w:spacing w:after="0" w:line="240" w:lineRule="auto"/>
        <w:rPr>
          <w:rFonts w:cstheme="minorHAnsi"/>
        </w:rPr>
      </w:pPr>
      <w:r>
        <w:rPr>
          <w:rFonts w:cstheme="minorHAnsi"/>
        </w:rPr>
        <w:t>Thoughts or actions on harming</w:t>
      </w:r>
      <w:r w:rsidRPr="00892FB6">
        <w:rPr>
          <w:rFonts w:cstheme="minorHAnsi"/>
        </w:rPr>
        <w:t xml:space="preserve"> myself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86A8D" w:rsidRPr="00892FB6">
        <w:rPr>
          <w:rFonts w:cstheme="minorHAnsi"/>
        </w:rPr>
        <w:t xml:space="preserve">Past </w:t>
      </w:r>
      <w:sdt>
        <w:sdtPr>
          <w:rPr>
            <w:rFonts w:cstheme="minorHAnsi"/>
          </w:rPr>
          <w:id w:val="-717199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A8D" w:rsidRPr="00892FB6">
            <w:rPr>
              <w:rFonts w:ascii="Segoe UI Symbol" w:hAnsi="Segoe UI Symbol" w:cs="Segoe UI Symbol"/>
            </w:rPr>
            <w:t>☐</w:t>
          </w:r>
        </w:sdtContent>
      </w:sdt>
      <w:r w:rsidR="00086A8D" w:rsidRPr="00892FB6">
        <w:rPr>
          <w:rFonts w:cstheme="minorHAnsi"/>
        </w:rPr>
        <w:t xml:space="preserve"> Present </w:t>
      </w:r>
      <w:sdt>
        <w:sdtPr>
          <w:rPr>
            <w:rFonts w:cstheme="minorHAnsi"/>
          </w:rPr>
          <w:id w:val="70837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A8D" w:rsidRPr="00892FB6">
            <w:rPr>
              <w:rFonts w:ascii="Segoe UI Symbol" w:hAnsi="Segoe UI Symbol" w:cs="Segoe UI Symbol"/>
            </w:rPr>
            <w:t>☐</w:t>
          </w:r>
        </w:sdtContent>
      </w:sdt>
      <w:r w:rsidR="00086A8D" w:rsidRPr="00892FB6">
        <w:rPr>
          <w:rFonts w:cstheme="minorHAnsi"/>
        </w:rPr>
        <w:t xml:space="preserve">   </w:t>
      </w:r>
    </w:p>
    <w:p w14:paraId="365B98DE" w14:textId="3F7C556D" w:rsidR="008E2700" w:rsidRPr="00892FB6" w:rsidRDefault="00C30744" w:rsidP="0084145F">
      <w:pPr>
        <w:spacing w:after="0" w:line="240" w:lineRule="auto"/>
        <w:rPr>
          <w:rFonts w:cstheme="minorHAnsi"/>
        </w:rPr>
      </w:pPr>
      <w:r w:rsidRPr="00892FB6">
        <w:rPr>
          <w:rFonts w:cstheme="minorHAnsi"/>
        </w:rPr>
        <w:t>Thoughts of harming another person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A7890" w:rsidRPr="00892FB6">
        <w:rPr>
          <w:rFonts w:cstheme="minorHAnsi"/>
        </w:rPr>
        <w:t xml:space="preserve">Past </w:t>
      </w:r>
      <w:sdt>
        <w:sdtPr>
          <w:rPr>
            <w:rFonts w:cstheme="minorHAnsi"/>
          </w:rPr>
          <w:id w:val="-153608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890" w:rsidRPr="00892FB6">
            <w:rPr>
              <w:rFonts w:ascii="Segoe UI Symbol" w:hAnsi="Segoe UI Symbol" w:cs="Segoe UI Symbol"/>
            </w:rPr>
            <w:t>☐</w:t>
          </w:r>
        </w:sdtContent>
      </w:sdt>
      <w:r w:rsidR="00EA7890" w:rsidRPr="00892FB6">
        <w:rPr>
          <w:rFonts w:cstheme="minorHAnsi"/>
        </w:rPr>
        <w:t xml:space="preserve"> Present </w:t>
      </w:r>
      <w:sdt>
        <w:sdtPr>
          <w:rPr>
            <w:rFonts w:cstheme="minorHAnsi"/>
          </w:rPr>
          <w:id w:val="-194807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890" w:rsidRPr="00892FB6">
            <w:rPr>
              <w:rFonts w:ascii="Segoe UI Symbol" w:hAnsi="Segoe UI Symbol" w:cs="Segoe UI Symbol"/>
            </w:rPr>
            <w:t>☐</w:t>
          </w:r>
        </w:sdtContent>
      </w:sdt>
    </w:p>
    <w:p w14:paraId="73045669" w14:textId="2FC1B1A8" w:rsidR="00E40F0B" w:rsidRPr="00892FB6" w:rsidRDefault="00DA1C6A" w:rsidP="0084145F">
      <w:pPr>
        <w:spacing w:after="0" w:line="240" w:lineRule="auto"/>
        <w:rPr>
          <w:rFonts w:cstheme="minorHAnsi"/>
        </w:rPr>
      </w:pPr>
      <w:r w:rsidRPr="00892FB6">
        <w:rPr>
          <w:rFonts w:cstheme="minorHAnsi"/>
        </w:rPr>
        <w:t>Academic performance</w:t>
      </w:r>
      <w:r w:rsidR="00C30744">
        <w:rPr>
          <w:rFonts w:cstheme="minorHAnsi"/>
        </w:rPr>
        <w:tab/>
      </w:r>
      <w:r w:rsidR="00C30744">
        <w:rPr>
          <w:rFonts w:cstheme="minorHAnsi"/>
        </w:rPr>
        <w:tab/>
      </w:r>
      <w:r w:rsidR="00C30744">
        <w:rPr>
          <w:rFonts w:cstheme="minorHAnsi"/>
        </w:rPr>
        <w:tab/>
      </w:r>
      <w:r w:rsidR="00C30744">
        <w:rPr>
          <w:rFonts w:cstheme="minorHAnsi"/>
        </w:rPr>
        <w:tab/>
      </w:r>
      <w:r w:rsidR="00C30744">
        <w:rPr>
          <w:rFonts w:cstheme="minorHAnsi"/>
        </w:rPr>
        <w:tab/>
      </w:r>
      <w:r w:rsidR="00EA7890" w:rsidRPr="00892FB6">
        <w:rPr>
          <w:rFonts w:cstheme="minorHAnsi"/>
        </w:rPr>
        <w:t xml:space="preserve">Past </w:t>
      </w:r>
      <w:sdt>
        <w:sdtPr>
          <w:rPr>
            <w:rFonts w:cstheme="minorHAnsi"/>
          </w:rPr>
          <w:id w:val="104194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890" w:rsidRPr="00892FB6">
            <w:rPr>
              <w:rFonts w:ascii="Segoe UI Symbol" w:hAnsi="Segoe UI Symbol" w:cs="Segoe UI Symbol"/>
            </w:rPr>
            <w:t>☐</w:t>
          </w:r>
        </w:sdtContent>
      </w:sdt>
      <w:r w:rsidR="00EA7890" w:rsidRPr="00892FB6">
        <w:rPr>
          <w:rFonts w:cstheme="minorHAnsi"/>
        </w:rPr>
        <w:t xml:space="preserve"> Present </w:t>
      </w:r>
      <w:sdt>
        <w:sdtPr>
          <w:rPr>
            <w:rFonts w:cstheme="minorHAnsi"/>
          </w:rPr>
          <w:id w:val="1935552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890" w:rsidRPr="00892FB6">
            <w:rPr>
              <w:rFonts w:ascii="Segoe UI Symbol" w:hAnsi="Segoe UI Symbol" w:cs="Segoe UI Symbol"/>
            </w:rPr>
            <w:t>☐</w:t>
          </w:r>
        </w:sdtContent>
      </w:sdt>
    </w:p>
    <w:p w14:paraId="11138B34" w14:textId="1582E298" w:rsidR="000508BD" w:rsidRDefault="000508BD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6"/>
        <w:gridCol w:w="5394"/>
      </w:tblGrid>
      <w:tr w:rsidR="007E624D" w:rsidRPr="00892FB6" w14:paraId="193584AD" w14:textId="77777777" w:rsidTr="000C1CCA">
        <w:trPr>
          <w:trHeight w:val="251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55D0" w14:textId="7DC8DC5B" w:rsidR="007E624D" w:rsidRPr="00892FB6" w:rsidRDefault="007E624D" w:rsidP="000C1CC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Interested in Group Counseling 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118F" w14:textId="1F945F86" w:rsidR="007E624D" w:rsidRPr="00892FB6" w:rsidRDefault="007E624D" w:rsidP="000C1CCA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3596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2FB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92FB6">
              <w:rPr>
                <w:rFonts w:cstheme="minorHAnsi"/>
              </w:rPr>
              <w:t xml:space="preserve"> </w:t>
            </w:r>
          </w:p>
        </w:tc>
      </w:tr>
      <w:tr w:rsidR="007E624D" w:rsidRPr="00892FB6" w14:paraId="09BFE90B" w14:textId="77777777" w:rsidTr="000C1CCA">
        <w:trPr>
          <w:trHeight w:val="251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750F" w14:textId="4A7ECE9B" w:rsidR="007E624D" w:rsidRDefault="007E624D" w:rsidP="000C1CC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Interested in One-on-one Counseling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91E5" w14:textId="4C7AD6EF" w:rsidR="007E624D" w:rsidRPr="00892FB6" w:rsidRDefault="007E624D" w:rsidP="000C1CCA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24953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2FB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27CB3723" w14:textId="77777777" w:rsidR="007E624D" w:rsidRDefault="007E624D" w:rsidP="00892FB6">
      <w:pPr>
        <w:spacing w:after="0" w:line="240" w:lineRule="auto"/>
        <w:contextualSpacing/>
        <w:rPr>
          <w:rFonts w:cstheme="minorHAnsi"/>
          <w:b/>
        </w:rPr>
      </w:pPr>
    </w:p>
    <w:p w14:paraId="7A2E3EA5" w14:textId="77777777" w:rsidR="007E624D" w:rsidRDefault="007E624D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40221D2" w14:textId="637AD445" w:rsidR="00C57990" w:rsidRPr="00892FB6" w:rsidRDefault="00C57990" w:rsidP="00892FB6">
      <w:pPr>
        <w:spacing w:after="0" w:line="240" w:lineRule="auto"/>
        <w:contextualSpacing/>
        <w:rPr>
          <w:rFonts w:cstheme="minorHAnsi"/>
          <w:b/>
        </w:rPr>
      </w:pPr>
      <w:r w:rsidRPr="00892FB6">
        <w:rPr>
          <w:rFonts w:cstheme="minorHAnsi"/>
          <w:b/>
        </w:rPr>
        <w:lastRenderedPageBreak/>
        <w:t>Please list any previous or current mental health therapy and any previous hospitalizations: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3"/>
        <w:gridCol w:w="4494"/>
        <w:gridCol w:w="2223"/>
      </w:tblGrid>
      <w:tr w:rsidR="00C57990" w:rsidRPr="00892FB6" w14:paraId="5B26A6A2" w14:textId="77777777" w:rsidTr="00251973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0D82E62" w14:textId="77777777" w:rsidR="00C57990" w:rsidRPr="00892FB6" w:rsidRDefault="00C57990" w:rsidP="00892FB6">
            <w:pPr>
              <w:rPr>
                <w:rFonts w:cstheme="minorHAnsi"/>
              </w:rPr>
            </w:pPr>
            <w:r w:rsidRPr="00892FB6">
              <w:rPr>
                <w:rFonts w:cstheme="minorHAnsi"/>
              </w:rPr>
              <w:t>Provider/Clinic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784F2D" w14:textId="77777777" w:rsidR="00C57990" w:rsidRPr="00892FB6" w:rsidRDefault="00C57990" w:rsidP="00892FB6">
            <w:pPr>
              <w:rPr>
                <w:rFonts w:cstheme="minorHAnsi"/>
              </w:rPr>
            </w:pPr>
            <w:r w:rsidRPr="00892FB6">
              <w:rPr>
                <w:rFonts w:cstheme="minorHAnsi"/>
              </w:rPr>
              <w:t>Condition/Issue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2824891" w14:textId="77777777" w:rsidR="00C57990" w:rsidRPr="00892FB6" w:rsidRDefault="00C57990" w:rsidP="00892FB6">
            <w:pPr>
              <w:rPr>
                <w:rFonts w:cstheme="minorHAnsi"/>
              </w:rPr>
            </w:pPr>
            <w:r w:rsidRPr="00892FB6">
              <w:rPr>
                <w:rFonts w:cstheme="minorHAnsi"/>
              </w:rPr>
              <w:t>Date(s)</w:t>
            </w:r>
          </w:p>
        </w:tc>
      </w:tr>
      <w:tr w:rsidR="00086A8D" w:rsidRPr="00892FB6" w14:paraId="37D49F8F" w14:textId="77777777" w:rsidTr="000C1CCA">
        <w:trPr>
          <w:trHeight w:val="386"/>
        </w:trPr>
        <w:sdt>
          <w:sdtPr>
            <w:rPr>
              <w:rFonts w:cstheme="minorHAnsi"/>
            </w:rPr>
            <w:id w:val="1986204474"/>
            <w:text/>
          </w:sdtPr>
          <w:sdtEndPr/>
          <w:sdtContent>
            <w:tc>
              <w:tcPr>
                <w:tcW w:w="407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hideMark/>
              </w:tcPr>
              <w:p w14:paraId="61F21DBF" w14:textId="77777777" w:rsidR="00086A8D" w:rsidRPr="00892FB6" w:rsidRDefault="00086A8D" w:rsidP="000C1CCA">
                <w:pPr>
                  <w:rPr>
                    <w:rFonts w:cstheme="minorHAnsi"/>
                  </w:rPr>
                </w:pPr>
                <w:r w:rsidRPr="00892FB6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id w:val="-602183467"/>
            <w:text/>
          </w:sdtPr>
          <w:sdtEndPr/>
          <w:sdtContent>
            <w:tc>
              <w:tcPr>
                <w:tcW w:w="449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06C084C" w14:textId="77777777" w:rsidR="00086A8D" w:rsidRPr="00892FB6" w:rsidRDefault="00086A8D" w:rsidP="000C1CCA">
                <w:pPr>
                  <w:rPr>
                    <w:rFonts w:cstheme="minorHAnsi"/>
                  </w:rPr>
                </w:pPr>
                <w:r w:rsidRPr="00892FB6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id w:val="233212451"/>
            <w:text/>
          </w:sdtPr>
          <w:sdtEndPr/>
          <w:sdtContent>
            <w:tc>
              <w:tcPr>
                <w:tcW w:w="222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6B871244" w14:textId="77777777" w:rsidR="00086A8D" w:rsidRPr="00892FB6" w:rsidRDefault="00086A8D" w:rsidP="000C1CCA">
                <w:pPr>
                  <w:rPr>
                    <w:rFonts w:cstheme="minorHAnsi"/>
                  </w:rPr>
                </w:pPr>
                <w:r w:rsidRPr="00892FB6"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 w:rsidR="00C57990" w:rsidRPr="00892FB6" w14:paraId="0248A73B" w14:textId="77777777" w:rsidTr="00251973">
        <w:trPr>
          <w:trHeight w:val="386"/>
        </w:trPr>
        <w:sdt>
          <w:sdtPr>
            <w:rPr>
              <w:rFonts w:cstheme="minorHAnsi"/>
            </w:rPr>
            <w:id w:val="1828168905"/>
            <w:text/>
          </w:sdtPr>
          <w:sdtEndPr/>
          <w:sdtContent>
            <w:tc>
              <w:tcPr>
                <w:tcW w:w="407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hideMark/>
              </w:tcPr>
              <w:p w14:paraId="74D38B63" w14:textId="77777777" w:rsidR="00C57990" w:rsidRPr="00892FB6" w:rsidRDefault="00C57990" w:rsidP="00892FB6">
                <w:pPr>
                  <w:rPr>
                    <w:rFonts w:cstheme="minorHAnsi"/>
                  </w:rPr>
                </w:pPr>
                <w:r w:rsidRPr="00892FB6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id w:val="627209579"/>
            <w:text/>
          </w:sdtPr>
          <w:sdtEndPr/>
          <w:sdtContent>
            <w:tc>
              <w:tcPr>
                <w:tcW w:w="449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72975371" w14:textId="77777777" w:rsidR="00C57990" w:rsidRPr="00892FB6" w:rsidRDefault="00C57990" w:rsidP="00892FB6">
                <w:pPr>
                  <w:rPr>
                    <w:rFonts w:cstheme="minorHAnsi"/>
                  </w:rPr>
                </w:pPr>
                <w:r w:rsidRPr="00892FB6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id w:val="-486009446"/>
            <w:text/>
          </w:sdtPr>
          <w:sdtEndPr/>
          <w:sdtContent>
            <w:tc>
              <w:tcPr>
                <w:tcW w:w="222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32690745" w14:textId="77777777" w:rsidR="00C57990" w:rsidRPr="00892FB6" w:rsidRDefault="00C57990" w:rsidP="00892FB6">
                <w:pPr>
                  <w:rPr>
                    <w:rFonts w:cstheme="minorHAnsi"/>
                  </w:rPr>
                </w:pPr>
                <w:r w:rsidRPr="00892FB6"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 w:rsidR="00C57990" w:rsidRPr="00892FB6" w14:paraId="505A558F" w14:textId="77777777" w:rsidTr="00251973">
        <w:trPr>
          <w:trHeight w:val="359"/>
        </w:trPr>
        <w:sdt>
          <w:sdtPr>
            <w:rPr>
              <w:rFonts w:cstheme="minorHAnsi"/>
            </w:rPr>
            <w:id w:val="-25569915"/>
            <w:text/>
          </w:sdtPr>
          <w:sdtEndPr/>
          <w:sdtContent>
            <w:tc>
              <w:tcPr>
                <w:tcW w:w="407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384428A6" w14:textId="77777777" w:rsidR="00C57990" w:rsidRPr="00892FB6" w:rsidRDefault="00C57990" w:rsidP="00892FB6">
                <w:pPr>
                  <w:rPr>
                    <w:rFonts w:cstheme="minorHAnsi"/>
                  </w:rPr>
                </w:pPr>
                <w:r w:rsidRPr="00892FB6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id w:val="-1184126011"/>
            <w:text/>
          </w:sdtPr>
          <w:sdtEndPr/>
          <w:sdtContent>
            <w:tc>
              <w:tcPr>
                <w:tcW w:w="449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29D83436" w14:textId="77777777" w:rsidR="00C57990" w:rsidRPr="00892FB6" w:rsidRDefault="00C57990" w:rsidP="00892FB6">
                <w:pPr>
                  <w:rPr>
                    <w:rFonts w:cstheme="minorHAnsi"/>
                  </w:rPr>
                </w:pPr>
                <w:r w:rsidRPr="00892FB6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id w:val="-133569962"/>
            <w:text/>
          </w:sdtPr>
          <w:sdtEndPr/>
          <w:sdtContent>
            <w:tc>
              <w:tcPr>
                <w:tcW w:w="22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657C62B" w14:textId="77777777" w:rsidR="00C57990" w:rsidRPr="00892FB6" w:rsidRDefault="00C57990" w:rsidP="00892FB6">
                <w:pPr>
                  <w:rPr>
                    <w:rFonts w:cstheme="minorHAnsi"/>
                  </w:rPr>
                </w:pPr>
                <w:r w:rsidRPr="00892FB6"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</w:tbl>
    <w:p w14:paraId="3491250B" w14:textId="77777777" w:rsidR="00C57990" w:rsidRPr="00892FB6" w:rsidRDefault="00C57990" w:rsidP="00892FB6">
      <w:pPr>
        <w:spacing w:after="0" w:line="240" w:lineRule="auto"/>
        <w:rPr>
          <w:rFonts w:cstheme="minorHAnsi"/>
        </w:rPr>
      </w:pPr>
    </w:p>
    <w:p w14:paraId="3F46E585" w14:textId="2B73C5BB" w:rsidR="00C57990" w:rsidRPr="00892FB6" w:rsidRDefault="00653871" w:rsidP="00892FB6">
      <w:pPr>
        <w:spacing w:after="0" w:line="240" w:lineRule="auto"/>
        <w:rPr>
          <w:rFonts w:cstheme="minorHAnsi"/>
          <w:b/>
        </w:rPr>
      </w:pPr>
      <w:r w:rsidRPr="00892FB6">
        <w:rPr>
          <w:rFonts w:cstheme="minorHAnsi"/>
          <w:b/>
        </w:rPr>
        <w:t xml:space="preserve">Please list any </w:t>
      </w:r>
      <w:r w:rsidR="00251973">
        <w:rPr>
          <w:rFonts w:cstheme="minorHAnsi"/>
          <w:b/>
        </w:rPr>
        <w:t xml:space="preserve">physical </w:t>
      </w:r>
      <w:r w:rsidRPr="00892FB6">
        <w:rPr>
          <w:rFonts w:cstheme="minorHAnsi"/>
          <w:b/>
        </w:rPr>
        <w:t>health concerns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57990" w:rsidRPr="00892FB6" w14:paraId="36772D68" w14:textId="77777777" w:rsidTr="00CA4FB6">
        <w:trPr>
          <w:trHeight w:val="764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theme="minorHAnsi"/>
              </w:rPr>
              <w:id w:val="554817631"/>
              <w:showingPlcHdr/>
              <w:text/>
            </w:sdtPr>
            <w:sdtEndPr/>
            <w:sdtContent>
              <w:p w14:paraId="751F3D0E" w14:textId="77777777" w:rsidR="00C57990" w:rsidRDefault="00086A8D" w:rsidP="00892FB6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</w:t>
                </w:r>
              </w:p>
            </w:sdtContent>
          </w:sdt>
          <w:p w14:paraId="49D39717" w14:textId="77777777" w:rsidR="00775043" w:rsidRDefault="00775043" w:rsidP="00892FB6">
            <w:pPr>
              <w:rPr>
                <w:rFonts w:cstheme="minorHAnsi"/>
              </w:rPr>
            </w:pPr>
          </w:p>
          <w:p w14:paraId="2F8BB5DE" w14:textId="77777777" w:rsidR="00775043" w:rsidRDefault="00775043" w:rsidP="00892FB6">
            <w:pPr>
              <w:rPr>
                <w:rFonts w:cstheme="minorHAnsi"/>
              </w:rPr>
            </w:pPr>
          </w:p>
          <w:p w14:paraId="546D9533" w14:textId="77777777" w:rsidR="00775043" w:rsidRDefault="00775043" w:rsidP="00892FB6">
            <w:pPr>
              <w:rPr>
                <w:rFonts w:cstheme="minorHAnsi"/>
              </w:rPr>
            </w:pPr>
          </w:p>
          <w:p w14:paraId="1DE006F2" w14:textId="1DCCC9FC" w:rsidR="00775043" w:rsidRPr="00892FB6" w:rsidRDefault="00775043" w:rsidP="00892FB6">
            <w:pPr>
              <w:rPr>
                <w:rFonts w:cstheme="minorHAnsi"/>
              </w:rPr>
            </w:pPr>
          </w:p>
        </w:tc>
      </w:tr>
    </w:tbl>
    <w:p w14:paraId="1515D12A" w14:textId="77777777" w:rsidR="00BB3BDC" w:rsidRPr="00892FB6" w:rsidRDefault="00BB3BDC" w:rsidP="00892FB6">
      <w:pPr>
        <w:spacing w:after="0" w:line="240" w:lineRule="auto"/>
        <w:rPr>
          <w:rFonts w:cstheme="minorHAnsi"/>
        </w:rPr>
      </w:pPr>
    </w:p>
    <w:p w14:paraId="0105FEB2" w14:textId="77777777" w:rsidR="00C57990" w:rsidRPr="00892FB6" w:rsidRDefault="00C57990" w:rsidP="00892FB6">
      <w:pPr>
        <w:spacing w:after="0" w:line="240" w:lineRule="auto"/>
        <w:rPr>
          <w:rFonts w:cstheme="minorHAnsi"/>
          <w:b/>
        </w:rPr>
      </w:pPr>
      <w:r w:rsidRPr="00892FB6">
        <w:rPr>
          <w:rFonts w:cstheme="minorHAnsi"/>
          <w:b/>
        </w:rPr>
        <w:t xml:space="preserve">Please list any current medications (psychiatric, medical, and </w:t>
      </w:r>
      <w:proofErr w:type="gramStart"/>
      <w:r w:rsidRPr="00892FB6">
        <w:rPr>
          <w:rFonts w:cstheme="minorHAnsi"/>
          <w:b/>
        </w:rPr>
        <w:t>over-the-counter</w:t>
      </w:r>
      <w:proofErr w:type="gramEnd"/>
      <w:r w:rsidRPr="00892FB6">
        <w:rPr>
          <w:rFonts w:cstheme="minorHAnsi"/>
          <w:b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0"/>
        <w:gridCol w:w="6545"/>
      </w:tblGrid>
      <w:tr w:rsidR="00E40F0B" w:rsidRPr="00892FB6" w14:paraId="59D50509" w14:textId="77777777" w:rsidTr="00136D5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9C3F" w14:textId="77777777" w:rsidR="00E40F0B" w:rsidRPr="00892FB6" w:rsidRDefault="00E40F0B" w:rsidP="00892FB6">
            <w:pPr>
              <w:rPr>
                <w:rFonts w:cstheme="minorHAnsi"/>
              </w:rPr>
            </w:pPr>
            <w:r w:rsidRPr="00892FB6">
              <w:rPr>
                <w:rFonts w:cstheme="minorHAnsi"/>
              </w:rPr>
              <w:t>Medication: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15D3" w14:textId="77777777" w:rsidR="00E40F0B" w:rsidRPr="00892FB6" w:rsidRDefault="00E40F0B" w:rsidP="00892FB6">
            <w:pPr>
              <w:rPr>
                <w:rFonts w:cstheme="minorHAnsi"/>
              </w:rPr>
            </w:pPr>
            <w:r w:rsidRPr="00892FB6">
              <w:rPr>
                <w:rFonts w:cstheme="minorHAnsi"/>
              </w:rPr>
              <w:t>Reason for Taking:</w:t>
            </w:r>
          </w:p>
        </w:tc>
      </w:tr>
      <w:tr w:rsidR="00E40F0B" w:rsidRPr="00892FB6" w14:paraId="79B9A3B4" w14:textId="77777777" w:rsidTr="00136D5C">
        <w:trPr>
          <w:trHeight w:val="440"/>
        </w:trPr>
        <w:sdt>
          <w:sdtPr>
            <w:rPr>
              <w:rFonts w:cstheme="minorHAnsi"/>
            </w:rPr>
            <w:id w:val="18131395"/>
            <w:text/>
          </w:sdtPr>
          <w:sdtEndPr/>
          <w:sdtContent>
            <w:tc>
              <w:tcPr>
                <w:tcW w:w="4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2F0BC0" w14:textId="77777777" w:rsidR="00E40F0B" w:rsidRPr="00892FB6" w:rsidRDefault="00E40F0B" w:rsidP="00892FB6">
                <w:pPr>
                  <w:rPr>
                    <w:rFonts w:cstheme="minorHAnsi"/>
                  </w:rPr>
                </w:pPr>
                <w:r w:rsidRPr="00892FB6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id w:val="-182820969"/>
            <w:text/>
          </w:sdtPr>
          <w:sdtEndPr/>
          <w:sdtContent>
            <w:tc>
              <w:tcPr>
                <w:tcW w:w="65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E2AAA8" w14:textId="77777777" w:rsidR="00E40F0B" w:rsidRPr="00892FB6" w:rsidRDefault="00E40F0B" w:rsidP="00892FB6">
                <w:pPr>
                  <w:rPr>
                    <w:rFonts w:cstheme="minorHAnsi"/>
                  </w:rPr>
                </w:pPr>
                <w:r w:rsidRPr="00892FB6"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 w:rsidR="00E40F0B" w:rsidRPr="00892FB6" w14:paraId="7BB3BB1F" w14:textId="77777777" w:rsidTr="00136D5C">
        <w:trPr>
          <w:trHeight w:val="440"/>
        </w:trPr>
        <w:sdt>
          <w:sdtPr>
            <w:rPr>
              <w:rFonts w:cstheme="minorHAnsi"/>
            </w:rPr>
            <w:id w:val="1535929155"/>
            <w:text/>
          </w:sdtPr>
          <w:sdtEndPr/>
          <w:sdtContent>
            <w:tc>
              <w:tcPr>
                <w:tcW w:w="4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1CA24D4" w14:textId="77777777" w:rsidR="00E40F0B" w:rsidRPr="00892FB6" w:rsidRDefault="00E40F0B" w:rsidP="00892FB6">
                <w:pPr>
                  <w:rPr>
                    <w:rFonts w:cstheme="minorHAnsi"/>
                  </w:rPr>
                </w:pPr>
                <w:r w:rsidRPr="00892FB6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id w:val="871893374"/>
            <w:text/>
          </w:sdtPr>
          <w:sdtEndPr/>
          <w:sdtContent>
            <w:tc>
              <w:tcPr>
                <w:tcW w:w="65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F3BD59" w14:textId="77777777" w:rsidR="00E40F0B" w:rsidRPr="00892FB6" w:rsidRDefault="00E40F0B" w:rsidP="00892FB6">
                <w:pPr>
                  <w:rPr>
                    <w:rFonts w:cstheme="minorHAnsi"/>
                  </w:rPr>
                </w:pPr>
                <w:r w:rsidRPr="00892FB6"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 w:rsidR="00E40F0B" w:rsidRPr="00892FB6" w14:paraId="27181806" w14:textId="77777777" w:rsidTr="00136D5C">
        <w:trPr>
          <w:trHeight w:val="458"/>
        </w:trPr>
        <w:sdt>
          <w:sdtPr>
            <w:rPr>
              <w:rFonts w:cstheme="minorHAnsi"/>
            </w:rPr>
            <w:id w:val="-955259533"/>
            <w:text/>
          </w:sdtPr>
          <w:sdtEndPr/>
          <w:sdtContent>
            <w:tc>
              <w:tcPr>
                <w:tcW w:w="4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1E9284" w14:textId="77777777" w:rsidR="00E40F0B" w:rsidRPr="00892FB6" w:rsidRDefault="00E40F0B" w:rsidP="00892FB6">
                <w:pPr>
                  <w:rPr>
                    <w:rFonts w:cstheme="minorHAnsi"/>
                  </w:rPr>
                </w:pPr>
                <w:r w:rsidRPr="00892FB6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id w:val="-395821589"/>
            <w:text/>
          </w:sdtPr>
          <w:sdtEndPr/>
          <w:sdtContent>
            <w:tc>
              <w:tcPr>
                <w:tcW w:w="65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E7AE56" w14:textId="77777777" w:rsidR="00E40F0B" w:rsidRPr="00892FB6" w:rsidRDefault="00E40F0B" w:rsidP="00892FB6">
                <w:pPr>
                  <w:rPr>
                    <w:rFonts w:cstheme="minorHAnsi"/>
                  </w:rPr>
                </w:pPr>
                <w:r w:rsidRPr="00892FB6"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</w:tbl>
    <w:p w14:paraId="625E5E8B" w14:textId="77777777" w:rsidR="00E31197" w:rsidRPr="00892FB6" w:rsidRDefault="00E31197" w:rsidP="00892FB6">
      <w:pPr>
        <w:spacing w:after="0" w:line="240" w:lineRule="auto"/>
        <w:rPr>
          <w:rFonts w:cstheme="minorHAnsi"/>
          <w:b/>
        </w:rPr>
      </w:pPr>
    </w:p>
    <w:p w14:paraId="595DD575" w14:textId="24F522D9" w:rsidR="00CA5C56" w:rsidRPr="00892FB6" w:rsidRDefault="00CA5C56" w:rsidP="00892FB6">
      <w:pPr>
        <w:spacing w:after="0" w:line="240" w:lineRule="auto"/>
        <w:rPr>
          <w:rFonts w:cstheme="minorHAnsi"/>
          <w:b/>
        </w:rPr>
      </w:pPr>
      <w:r w:rsidRPr="00892FB6">
        <w:rPr>
          <w:rFonts w:cstheme="minorHAnsi"/>
          <w:b/>
        </w:rPr>
        <w:t xml:space="preserve">How would you describe your eating patterns </w:t>
      </w:r>
      <w:r w:rsidR="00251973">
        <w:rPr>
          <w:rFonts w:cstheme="minorHAnsi"/>
          <w:b/>
        </w:rPr>
        <w:t xml:space="preserve">&amp; </w:t>
      </w:r>
      <w:r w:rsidRPr="00892FB6">
        <w:rPr>
          <w:rFonts w:cstheme="minorHAnsi"/>
          <w:b/>
        </w:rPr>
        <w:t>do you have an adequate food source?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A5C56" w:rsidRPr="00892FB6" w14:paraId="1F404453" w14:textId="77777777" w:rsidTr="00954E84">
        <w:trPr>
          <w:trHeight w:val="458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D6F8" w14:textId="77777777" w:rsidR="00CA5C56" w:rsidRPr="00892FB6" w:rsidRDefault="009B0267" w:rsidP="00892FB6">
            <w:pPr>
              <w:tabs>
                <w:tab w:val="left" w:pos="72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05414633"/>
                <w:showingPlcHdr/>
                <w:text/>
              </w:sdtPr>
              <w:sdtEndPr/>
              <w:sdtContent>
                <w:r w:rsidR="00CA5C56" w:rsidRPr="00892FB6">
                  <w:rPr>
                    <w:rFonts w:cstheme="minorHAnsi"/>
                  </w:rPr>
                  <w:t xml:space="preserve">     </w:t>
                </w:r>
              </w:sdtContent>
            </w:sdt>
            <w:r w:rsidR="00CA5C56" w:rsidRPr="00892FB6">
              <w:rPr>
                <w:rFonts w:cstheme="minorHAnsi"/>
              </w:rPr>
              <w:tab/>
            </w:r>
          </w:p>
          <w:p w14:paraId="568DF6C2" w14:textId="77777777" w:rsidR="00CA5C56" w:rsidRPr="00892FB6" w:rsidRDefault="00CA5C56" w:rsidP="00892FB6">
            <w:pPr>
              <w:tabs>
                <w:tab w:val="left" w:pos="720"/>
              </w:tabs>
              <w:rPr>
                <w:rFonts w:cstheme="minorHAnsi"/>
              </w:rPr>
            </w:pPr>
          </w:p>
        </w:tc>
      </w:tr>
    </w:tbl>
    <w:p w14:paraId="5D9366D9" w14:textId="77777777" w:rsidR="0084145F" w:rsidRDefault="0084145F" w:rsidP="00892FB6">
      <w:pPr>
        <w:spacing w:after="0" w:line="240" w:lineRule="auto"/>
        <w:rPr>
          <w:rFonts w:cstheme="minorHAnsi"/>
          <w:b/>
        </w:rPr>
      </w:pPr>
    </w:p>
    <w:p w14:paraId="7F89E171" w14:textId="6C96504C" w:rsidR="00CA5C56" w:rsidRPr="00892FB6" w:rsidRDefault="00CA5C56" w:rsidP="00892FB6">
      <w:pPr>
        <w:spacing w:after="0" w:line="240" w:lineRule="auto"/>
        <w:rPr>
          <w:rFonts w:cstheme="minorHAnsi"/>
          <w:b/>
        </w:rPr>
      </w:pPr>
      <w:r w:rsidRPr="00892FB6">
        <w:rPr>
          <w:rFonts w:cstheme="minorHAnsi"/>
          <w:b/>
        </w:rPr>
        <w:t>How would you describe your sleeping patterns?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A5C56" w:rsidRPr="00892FB6" w14:paraId="7A17242D" w14:textId="77777777" w:rsidTr="00954E84">
        <w:trPr>
          <w:trHeight w:val="458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9C37" w14:textId="77777777" w:rsidR="00CA5C56" w:rsidRPr="00892FB6" w:rsidRDefault="009B0267" w:rsidP="00892FB6">
            <w:pPr>
              <w:tabs>
                <w:tab w:val="left" w:pos="133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33687961"/>
                <w:showingPlcHdr/>
                <w:text/>
              </w:sdtPr>
              <w:sdtEndPr/>
              <w:sdtContent>
                <w:r w:rsidR="00CA5C56" w:rsidRPr="00892FB6">
                  <w:rPr>
                    <w:rFonts w:cstheme="minorHAnsi"/>
                  </w:rPr>
                  <w:t xml:space="preserve">     </w:t>
                </w:r>
              </w:sdtContent>
            </w:sdt>
            <w:r w:rsidR="00CA5C56" w:rsidRPr="00892FB6">
              <w:rPr>
                <w:rFonts w:cstheme="minorHAnsi"/>
              </w:rPr>
              <w:tab/>
            </w:r>
          </w:p>
          <w:p w14:paraId="3167E709" w14:textId="77777777" w:rsidR="00CA5C56" w:rsidRPr="00892FB6" w:rsidRDefault="00CA5C56" w:rsidP="00892FB6">
            <w:pPr>
              <w:tabs>
                <w:tab w:val="left" w:pos="1335"/>
              </w:tabs>
              <w:rPr>
                <w:rFonts w:cstheme="minorHAnsi"/>
              </w:rPr>
            </w:pPr>
          </w:p>
        </w:tc>
      </w:tr>
    </w:tbl>
    <w:p w14:paraId="64D3BF5E" w14:textId="5A397C56" w:rsidR="008E2700" w:rsidRDefault="008E2700" w:rsidP="00892FB6">
      <w:pPr>
        <w:spacing w:after="0" w:line="240" w:lineRule="auto"/>
        <w:contextualSpacing/>
        <w:rPr>
          <w:rFonts w:cstheme="minorHAnsi"/>
        </w:rPr>
      </w:pPr>
    </w:p>
    <w:p w14:paraId="13F49BF9" w14:textId="77777777" w:rsidR="00C33CB6" w:rsidRPr="00892FB6" w:rsidRDefault="00C33CB6" w:rsidP="00C33CB6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755"/>
      </w:tblGrid>
      <w:tr w:rsidR="00C33CB6" w:rsidRPr="00892FB6" w14:paraId="3FE53E17" w14:textId="77777777" w:rsidTr="000C1CCA">
        <w:trPr>
          <w:trHeight w:val="962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5808" w14:textId="77777777" w:rsidR="00C33CB6" w:rsidRPr="0084145F" w:rsidRDefault="00C33CB6" w:rsidP="000C1CCA">
            <w:pPr>
              <w:rPr>
                <w:rFonts w:cstheme="minorHAnsi"/>
                <w:bCs/>
              </w:rPr>
            </w:pPr>
            <w:r w:rsidRPr="0084145F">
              <w:rPr>
                <w:rFonts w:cstheme="minorHAnsi"/>
                <w:bCs/>
              </w:rPr>
              <w:t xml:space="preserve">How often in the past year have you had more than (5 drinks in a day if you are male) (4 drinks in a day if you are female)?     </w:t>
            </w:r>
            <w:sdt>
              <w:sdtPr>
                <w:rPr>
                  <w:rFonts w:cstheme="minorHAnsi"/>
                  <w:bCs/>
                </w:rPr>
                <w:id w:val="-143211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45F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Pr="0084145F">
              <w:rPr>
                <w:rFonts w:cstheme="minorHAnsi"/>
                <w:bCs/>
              </w:rPr>
              <w:t xml:space="preserve"> Never       </w:t>
            </w:r>
            <w:sdt>
              <w:sdtPr>
                <w:rPr>
                  <w:rFonts w:cstheme="minorHAnsi"/>
                  <w:bCs/>
                </w:rPr>
                <w:id w:val="-39297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45F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Pr="0084145F">
              <w:rPr>
                <w:rFonts w:cstheme="minorHAnsi"/>
                <w:bCs/>
              </w:rPr>
              <w:t xml:space="preserve"> 1 or More Times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E3B4" w14:textId="77777777" w:rsidR="00C33CB6" w:rsidRPr="0084145F" w:rsidRDefault="00C33CB6" w:rsidP="000C1CCA">
            <w:pPr>
              <w:rPr>
                <w:rFonts w:cstheme="minorHAnsi"/>
                <w:bCs/>
              </w:rPr>
            </w:pPr>
            <w:r w:rsidRPr="0084145F">
              <w:rPr>
                <w:rFonts w:cstheme="minorHAnsi"/>
                <w:bCs/>
              </w:rPr>
              <w:t xml:space="preserve">How often in the past year have you used a recreational drug or used a prescription medication for non-medical reasons?     </w:t>
            </w:r>
            <w:sdt>
              <w:sdtPr>
                <w:rPr>
                  <w:rFonts w:cstheme="minorHAnsi"/>
                  <w:bCs/>
                </w:rPr>
                <w:id w:val="120861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45F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Pr="0084145F">
              <w:rPr>
                <w:rFonts w:cstheme="minorHAnsi"/>
                <w:bCs/>
              </w:rPr>
              <w:t xml:space="preserve"> Never        </w:t>
            </w:r>
            <w:sdt>
              <w:sdtPr>
                <w:rPr>
                  <w:rFonts w:cstheme="minorHAnsi"/>
                  <w:bCs/>
                </w:rPr>
                <w:id w:val="119850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45F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Pr="0084145F">
              <w:rPr>
                <w:rFonts w:cstheme="minorHAnsi"/>
                <w:bCs/>
              </w:rPr>
              <w:t xml:space="preserve"> 1 or More Times</w:t>
            </w:r>
          </w:p>
        </w:tc>
      </w:tr>
    </w:tbl>
    <w:p w14:paraId="6A63DBD0" w14:textId="77777777" w:rsidR="00C33CB6" w:rsidRPr="00892FB6" w:rsidRDefault="00C33CB6" w:rsidP="00892FB6">
      <w:pPr>
        <w:spacing w:after="0" w:line="240" w:lineRule="auto"/>
        <w:contextualSpacing/>
        <w:rPr>
          <w:rFonts w:cstheme="minorHAnsi"/>
        </w:rPr>
      </w:pPr>
    </w:p>
    <w:p w14:paraId="079DCC98" w14:textId="30FE03FC" w:rsidR="000C18E6" w:rsidRPr="00892FB6" w:rsidRDefault="00CE4660" w:rsidP="00892FB6">
      <w:pPr>
        <w:spacing w:after="0" w:line="240" w:lineRule="auto"/>
        <w:contextualSpacing/>
        <w:rPr>
          <w:rFonts w:cstheme="minorHAnsi"/>
          <w:b/>
        </w:rPr>
      </w:pPr>
      <w:r w:rsidRPr="00892FB6">
        <w:rPr>
          <w:rFonts w:cstheme="minorHAnsi"/>
          <w:b/>
        </w:rPr>
        <w:t xml:space="preserve">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7303"/>
      </w:tblGrid>
      <w:tr w:rsidR="000C18E6" w:rsidRPr="00892FB6" w14:paraId="0B18A93E" w14:textId="77777777" w:rsidTr="0003289E">
        <w:trPr>
          <w:trHeight w:val="806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7E1E" w14:textId="77777777" w:rsidR="000C18E6" w:rsidRPr="00892FB6" w:rsidRDefault="000C18E6" w:rsidP="00892FB6">
            <w:pPr>
              <w:rPr>
                <w:rFonts w:cstheme="minorHAnsi"/>
              </w:rPr>
            </w:pPr>
            <w:r w:rsidRPr="00892FB6">
              <w:rPr>
                <w:rFonts w:cstheme="minorHAnsi"/>
              </w:rPr>
              <w:t>D</w:t>
            </w:r>
            <w:r w:rsidR="00513E8A" w:rsidRPr="00892FB6">
              <w:rPr>
                <w:rFonts w:cstheme="minorHAnsi"/>
              </w:rPr>
              <w:t>o you have a specific counselor with whom you would like to work?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014B" w14:textId="77777777" w:rsidR="0003289E" w:rsidRPr="00892FB6" w:rsidRDefault="0003289E" w:rsidP="00892FB6">
            <w:pPr>
              <w:jc w:val="both"/>
              <w:rPr>
                <w:rFonts w:cstheme="minorHAnsi"/>
              </w:rPr>
            </w:pPr>
          </w:p>
          <w:p w14:paraId="5D0E5D28" w14:textId="589E9D42" w:rsidR="000C18E6" w:rsidRPr="00892FB6" w:rsidRDefault="00513E8A" w:rsidP="00892FB6">
            <w:pPr>
              <w:jc w:val="both"/>
              <w:rPr>
                <w:rFonts w:cstheme="minorHAnsi"/>
              </w:rPr>
            </w:pPr>
            <w:r w:rsidRPr="00892FB6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129648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2FB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92FB6">
              <w:rPr>
                <w:rFonts w:cstheme="minorHAnsi"/>
              </w:rPr>
              <w:t xml:space="preserve">  No                 </w:t>
            </w:r>
            <w:sdt>
              <w:sdtPr>
                <w:rPr>
                  <w:rFonts w:cstheme="minorHAnsi"/>
                </w:rPr>
                <w:id w:val="-213338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2FB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93E86" w:rsidRPr="00892FB6">
              <w:rPr>
                <w:rFonts w:cstheme="minorHAnsi"/>
              </w:rPr>
              <w:t xml:space="preserve"> Yes, n</w:t>
            </w:r>
            <w:r w:rsidRPr="00892FB6">
              <w:rPr>
                <w:rFonts w:cstheme="minorHAnsi"/>
              </w:rPr>
              <w:t xml:space="preserve">ame of preferred counselor:  </w:t>
            </w:r>
          </w:p>
        </w:tc>
      </w:tr>
    </w:tbl>
    <w:p w14:paraId="58E10B67" w14:textId="21EE879A" w:rsidR="00892FB6" w:rsidRDefault="00892FB6" w:rsidP="00892FB6">
      <w:pPr>
        <w:spacing w:after="0" w:line="240" w:lineRule="auto"/>
        <w:rPr>
          <w:rFonts w:cstheme="minorHAnsi"/>
          <w:b/>
        </w:rPr>
      </w:pPr>
    </w:p>
    <w:p w14:paraId="4107C4EE" w14:textId="77777777" w:rsidR="00C33CB6" w:rsidRDefault="00C30744" w:rsidP="00892FB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/>
        </w:rPr>
        <w:t xml:space="preserve">Days/Times you are </w:t>
      </w:r>
      <w:r w:rsidR="00892FB6">
        <w:rPr>
          <w:rFonts w:cstheme="minorHAnsi"/>
          <w:b/>
        </w:rPr>
        <w:t>Availab</w:t>
      </w:r>
      <w:r>
        <w:rPr>
          <w:rFonts w:cstheme="minorHAnsi"/>
          <w:b/>
        </w:rPr>
        <w:t>le</w:t>
      </w:r>
      <w:r w:rsidR="00892FB6">
        <w:rPr>
          <w:rFonts w:cstheme="minorHAnsi"/>
          <w:b/>
        </w:rPr>
        <w:t xml:space="preserve">: </w:t>
      </w:r>
      <w:r>
        <w:rPr>
          <w:rFonts w:cstheme="minorHAnsi"/>
          <w:bCs/>
        </w:rPr>
        <w:t xml:space="preserve">(Make sure </w:t>
      </w:r>
      <w:r w:rsidR="00C33CB6">
        <w:rPr>
          <w:rFonts w:cstheme="minorHAnsi"/>
          <w:bCs/>
        </w:rPr>
        <w:t xml:space="preserve">they </w:t>
      </w:r>
      <w:r w:rsidR="001004E5">
        <w:rPr>
          <w:rFonts w:cstheme="minorHAnsi"/>
          <w:bCs/>
        </w:rPr>
        <w:t xml:space="preserve">don’t </w:t>
      </w:r>
      <w:r w:rsidR="00892FB6">
        <w:rPr>
          <w:rFonts w:cstheme="minorHAnsi"/>
          <w:bCs/>
        </w:rPr>
        <w:t>conflict with class</w:t>
      </w:r>
      <w:r w:rsidR="001004E5">
        <w:rPr>
          <w:rFonts w:cstheme="minorHAnsi"/>
          <w:bCs/>
        </w:rPr>
        <w:t>es</w:t>
      </w:r>
      <w:r w:rsidR="00C33CB6">
        <w:rPr>
          <w:rFonts w:cstheme="minorHAnsi"/>
          <w:bCs/>
        </w:rPr>
        <w:t>/</w:t>
      </w:r>
      <w:r w:rsidR="001004E5">
        <w:rPr>
          <w:rFonts w:cstheme="minorHAnsi"/>
          <w:bCs/>
        </w:rPr>
        <w:t>work</w:t>
      </w:r>
      <w:r>
        <w:rPr>
          <w:rFonts w:cstheme="minorHAnsi"/>
          <w:bCs/>
        </w:rPr>
        <w:t>)</w:t>
      </w:r>
      <w:r w:rsidR="001004E5">
        <w:rPr>
          <w:rFonts w:cstheme="minorHAnsi"/>
          <w:bCs/>
        </w:rPr>
        <w:t xml:space="preserve">. Appointments scheduled for </w:t>
      </w:r>
      <w:r w:rsidR="00892FB6">
        <w:rPr>
          <w:rFonts w:cstheme="minorHAnsi"/>
          <w:bCs/>
        </w:rPr>
        <w:t>50</w:t>
      </w:r>
      <w:r w:rsidR="00C33CB6">
        <w:rPr>
          <w:rFonts w:cstheme="minorHAnsi"/>
          <w:bCs/>
        </w:rPr>
        <w:t>min</w:t>
      </w:r>
    </w:p>
    <w:p w14:paraId="56D4D0B2" w14:textId="48215006" w:rsidR="00892FB6" w:rsidRPr="00892FB6" w:rsidRDefault="00892FB6" w:rsidP="00892FB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44"/>
        <w:gridCol w:w="4230"/>
        <w:gridCol w:w="4316"/>
      </w:tblGrid>
      <w:tr w:rsidR="00E03912" w:rsidRPr="00892FB6" w14:paraId="4D3C3D3A" w14:textId="77777777" w:rsidTr="00CA4FB6">
        <w:tc>
          <w:tcPr>
            <w:tcW w:w="1040" w:type="pct"/>
          </w:tcPr>
          <w:p w14:paraId="4CA85D95" w14:textId="77777777" w:rsidR="00E03912" w:rsidRPr="00892FB6" w:rsidRDefault="00E03912" w:rsidP="001004E5">
            <w:pPr>
              <w:rPr>
                <w:rFonts w:cstheme="minorHAnsi"/>
                <w:b/>
              </w:rPr>
            </w:pPr>
          </w:p>
        </w:tc>
        <w:tc>
          <w:tcPr>
            <w:tcW w:w="1960" w:type="pct"/>
          </w:tcPr>
          <w:p w14:paraId="121C3BC4" w14:textId="4BE689C4" w:rsidR="00E03912" w:rsidRPr="001004E5" w:rsidRDefault="00E03912" w:rsidP="001004E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AM (8-12)</w:t>
            </w:r>
          </w:p>
        </w:tc>
        <w:tc>
          <w:tcPr>
            <w:tcW w:w="2000" w:type="pct"/>
          </w:tcPr>
          <w:p w14:paraId="602D8460" w14:textId="663FF68C" w:rsidR="00E03912" w:rsidRPr="00892FB6" w:rsidRDefault="00E03912" w:rsidP="001004E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PM (12-4)</w:t>
            </w:r>
          </w:p>
        </w:tc>
      </w:tr>
      <w:tr w:rsidR="00E03912" w:rsidRPr="00892FB6" w14:paraId="5FF317CC" w14:textId="77777777" w:rsidTr="00CA4FB6">
        <w:tc>
          <w:tcPr>
            <w:tcW w:w="1040" w:type="pct"/>
          </w:tcPr>
          <w:p w14:paraId="1B05B88F" w14:textId="12D1D338" w:rsidR="00E03912" w:rsidRPr="001004E5" w:rsidRDefault="00E03912" w:rsidP="00892FB6">
            <w:pPr>
              <w:rPr>
                <w:rFonts w:cstheme="minorHAnsi"/>
                <w:bCs/>
              </w:rPr>
            </w:pPr>
            <w:r w:rsidRPr="001004E5">
              <w:rPr>
                <w:rFonts w:cstheme="minorHAnsi"/>
                <w:bCs/>
              </w:rPr>
              <w:t>Monday</w:t>
            </w:r>
          </w:p>
        </w:tc>
        <w:tc>
          <w:tcPr>
            <w:tcW w:w="1960" w:type="pct"/>
          </w:tcPr>
          <w:p w14:paraId="40067909" w14:textId="77777777" w:rsidR="00E03912" w:rsidRPr="00892FB6" w:rsidRDefault="00E03912" w:rsidP="00892FB6">
            <w:pPr>
              <w:rPr>
                <w:rFonts w:cstheme="minorHAnsi"/>
                <w:b/>
              </w:rPr>
            </w:pPr>
          </w:p>
        </w:tc>
        <w:tc>
          <w:tcPr>
            <w:tcW w:w="2000" w:type="pct"/>
          </w:tcPr>
          <w:p w14:paraId="535E33B9" w14:textId="77777777" w:rsidR="00E03912" w:rsidRPr="00892FB6" w:rsidRDefault="00E03912" w:rsidP="00892FB6">
            <w:pPr>
              <w:rPr>
                <w:rFonts w:cstheme="minorHAnsi"/>
                <w:b/>
              </w:rPr>
            </w:pPr>
          </w:p>
        </w:tc>
      </w:tr>
      <w:tr w:rsidR="00E03912" w:rsidRPr="00892FB6" w14:paraId="7CB80AEB" w14:textId="77777777" w:rsidTr="00CA4FB6">
        <w:tc>
          <w:tcPr>
            <w:tcW w:w="1040" w:type="pct"/>
          </w:tcPr>
          <w:p w14:paraId="0BE4D3EA" w14:textId="78A4CEC4" w:rsidR="00E03912" w:rsidRPr="001004E5" w:rsidRDefault="00E03912" w:rsidP="00892FB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Tuesday</w:t>
            </w:r>
          </w:p>
        </w:tc>
        <w:tc>
          <w:tcPr>
            <w:tcW w:w="1960" w:type="pct"/>
          </w:tcPr>
          <w:p w14:paraId="4738B7C0" w14:textId="77777777" w:rsidR="00E03912" w:rsidRPr="00892FB6" w:rsidRDefault="00E03912" w:rsidP="00892FB6">
            <w:pPr>
              <w:rPr>
                <w:rFonts w:cstheme="minorHAnsi"/>
                <w:b/>
              </w:rPr>
            </w:pPr>
          </w:p>
        </w:tc>
        <w:tc>
          <w:tcPr>
            <w:tcW w:w="2000" w:type="pct"/>
          </w:tcPr>
          <w:p w14:paraId="65EE296C" w14:textId="77777777" w:rsidR="00E03912" w:rsidRPr="00892FB6" w:rsidRDefault="00E03912" w:rsidP="00892FB6">
            <w:pPr>
              <w:rPr>
                <w:rFonts w:cstheme="minorHAnsi"/>
                <w:b/>
              </w:rPr>
            </w:pPr>
          </w:p>
        </w:tc>
      </w:tr>
      <w:tr w:rsidR="00E03912" w:rsidRPr="00892FB6" w14:paraId="6F7A3FC6" w14:textId="77777777" w:rsidTr="00CA4FB6">
        <w:tc>
          <w:tcPr>
            <w:tcW w:w="1040" w:type="pct"/>
          </w:tcPr>
          <w:p w14:paraId="3B87CEC9" w14:textId="50FEA70E" w:rsidR="00E03912" w:rsidRPr="001004E5" w:rsidRDefault="00E03912" w:rsidP="00892FB6">
            <w:pPr>
              <w:rPr>
                <w:rFonts w:cstheme="minorHAnsi"/>
                <w:bCs/>
              </w:rPr>
            </w:pPr>
            <w:r w:rsidRPr="001004E5">
              <w:rPr>
                <w:rFonts w:cstheme="minorHAnsi"/>
                <w:bCs/>
              </w:rPr>
              <w:t>Wednesday</w:t>
            </w:r>
          </w:p>
        </w:tc>
        <w:tc>
          <w:tcPr>
            <w:tcW w:w="1960" w:type="pct"/>
          </w:tcPr>
          <w:p w14:paraId="0B3437E9" w14:textId="77777777" w:rsidR="00E03912" w:rsidRPr="00892FB6" w:rsidRDefault="00E03912" w:rsidP="00892FB6">
            <w:pPr>
              <w:rPr>
                <w:rFonts w:cstheme="minorHAnsi"/>
                <w:b/>
              </w:rPr>
            </w:pPr>
          </w:p>
        </w:tc>
        <w:tc>
          <w:tcPr>
            <w:tcW w:w="2000" w:type="pct"/>
          </w:tcPr>
          <w:p w14:paraId="6D51A029" w14:textId="77777777" w:rsidR="00E03912" w:rsidRPr="00892FB6" w:rsidRDefault="00E03912" w:rsidP="00892FB6">
            <w:pPr>
              <w:rPr>
                <w:rFonts w:cstheme="minorHAnsi"/>
                <w:b/>
              </w:rPr>
            </w:pPr>
          </w:p>
        </w:tc>
      </w:tr>
      <w:tr w:rsidR="00E03912" w:rsidRPr="00892FB6" w14:paraId="1B3A0AFF" w14:textId="77777777" w:rsidTr="00CA4FB6">
        <w:tc>
          <w:tcPr>
            <w:tcW w:w="1040" w:type="pct"/>
          </w:tcPr>
          <w:p w14:paraId="3FED8AF0" w14:textId="5924BEE0" w:rsidR="00E03912" w:rsidRPr="001004E5" w:rsidRDefault="00E03912" w:rsidP="001004E5">
            <w:pPr>
              <w:ind w:left="720" w:hanging="7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Thursday</w:t>
            </w:r>
          </w:p>
        </w:tc>
        <w:tc>
          <w:tcPr>
            <w:tcW w:w="1960" w:type="pct"/>
          </w:tcPr>
          <w:p w14:paraId="3EFFBE90" w14:textId="77777777" w:rsidR="00E03912" w:rsidRPr="00892FB6" w:rsidRDefault="00E03912" w:rsidP="00892FB6">
            <w:pPr>
              <w:rPr>
                <w:rFonts w:cstheme="minorHAnsi"/>
                <w:b/>
              </w:rPr>
            </w:pPr>
          </w:p>
        </w:tc>
        <w:tc>
          <w:tcPr>
            <w:tcW w:w="2000" w:type="pct"/>
          </w:tcPr>
          <w:p w14:paraId="743E75CC" w14:textId="77777777" w:rsidR="00E03912" w:rsidRPr="00892FB6" w:rsidRDefault="00E03912" w:rsidP="00892FB6">
            <w:pPr>
              <w:rPr>
                <w:rFonts w:cstheme="minorHAnsi"/>
                <w:b/>
              </w:rPr>
            </w:pPr>
          </w:p>
        </w:tc>
      </w:tr>
      <w:tr w:rsidR="00E03912" w:rsidRPr="00892FB6" w14:paraId="44579374" w14:textId="77777777" w:rsidTr="00CA4FB6">
        <w:tc>
          <w:tcPr>
            <w:tcW w:w="1040" w:type="pct"/>
          </w:tcPr>
          <w:p w14:paraId="1CC4A418" w14:textId="37DA449F" w:rsidR="00E03912" w:rsidRPr="001004E5" w:rsidRDefault="00E03912" w:rsidP="00892FB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Friday</w:t>
            </w:r>
          </w:p>
        </w:tc>
        <w:tc>
          <w:tcPr>
            <w:tcW w:w="1960" w:type="pct"/>
          </w:tcPr>
          <w:p w14:paraId="7A3F55A7" w14:textId="77777777" w:rsidR="00E03912" w:rsidRPr="00892FB6" w:rsidRDefault="00E03912" w:rsidP="00892FB6">
            <w:pPr>
              <w:rPr>
                <w:rFonts w:cstheme="minorHAnsi"/>
                <w:b/>
              </w:rPr>
            </w:pPr>
          </w:p>
        </w:tc>
        <w:tc>
          <w:tcPr>
            <w:tcW w:w="2000" w:type="pct"/>
          </w:tcPr>
          <w:p w14:paraId="6AC5E10D" w14:textId="77777777" w:rsidR="00E03912" w:rsidRPr="00892FB6" w:rsidRDefault="00E03912" w:rsidP="00892FB6">
            <w:pPr>
              <w:rPr>
                <w:rFonts w:cstheme="minorHAnsi"/>
                <w:b/>
              </w:rPr>
            </w:pPr>
          </w:p>
        </w:tc>
      </w:tr>
    </w:tbl>
    <w:p w14:paraId="0B7165FC" w14:textId="77777777" w:rsidR="00CC6E33" w:rsidRPr="00892FB6" w:rsidRDefault="00CC6E33" w:rsidP="00892FB6">
      <w:pPr>
        <w:spacing w:after="0" w:line="240" w:lineRule="auto"/>
        <w:rPr>
          <w:rFonts w:cstheme="minorHAnsi"/>
          <w:b/>
        </w:rPr>
      </w:pPr>
    </w:p>
    <w:sectPr w:rsidR="00CC6E33" w:rsidRPr="00892FB6" w:rsidSect="003A78FB"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619C" w14:textId="77777777" w:rsidR="002B52AD" w:rsidRDefault="002B52AD" w:rsidP="00802845">
      <w:pPr>
        <w:spacing w:after="0" w:line="240" w:lineRule="auto"/>
      </w:pPr>
      <w:r>
        <w:separator/>
      </w:r>
    </w:p>
  </w:endnote>
  <w:endnote w:type="continuationSeparator" w:id="0">
    <w:p w14:paraId="03962AC6" w14:textId="77777777" w:rsidR="002B52AD" w:rsidRDefault="002B52AD" w:rsidP="0080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B387" w14:textId="616B8ABB" w:rsidR="0019459F" w:rsidRPr="00E03912" w:rsidRDefault="0066778C" w:rsidP="0066778C">
    <w:pPr>
      <w:pStyle w:val="Footer"/>
      <w:jc w:val="center"/>
    </w:pPr>
    <w:r>
      <w:rPr>
        <w:noProof/>
      </w:rPr>
      <w:drawing>
        <wp:inline distT="0" distB="0" distL="0" distR="0" wp14:anchorId="29DA13D5" wp14:editId="30BB61D4">
          <wp:extent cx="1685242" cy="365760"/>
          <wp:effectExtent l="0" t="0" r="0" b="0"/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sig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242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22973" w14:textId="77777777" w:rsidR="002B52AD" w:rsidRDefault="002B52AD" w:rsidP="00802845">
      <w:pPr>
        <w:spacing w:after="0" w:line="240" w:lineRule="auto"/>
      </w:pPr>
      <w:r>
        <w:separator/>
      </w:r>
    </w:p>
  </w:footnote>
  <w:footnote w:type="continuationSeparator" w:id="0">
    <w:p w14:paraId="1C264383" w14:textId="77777777" w:rsidR="002B52AD" w:rsidRDefault="002B52AD" w:rsidP="00802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0ACA" w14:textId="34114535" w:rsidR="0019459F" w:rsidRPr="00F85AC4" w:rsidRDefault="0019459F">
    <w:pPr>
      <w:pStyle w:val="Header"/>
      <w:rPr>
        <w:sz w:val="36"/>
        <w:szCs w:val="36"/>
      </w:rPr>
    </w:pPr>
    <w:r>
      <w:t xml:space="preserve"> </w:t>
    </w:r>
    <w:r>
      <w:tab/>
    </w:r>
    <w:r>
      <w:tab/>
      <w:t xml:space="preserve">                         </w:t>
    </w:r>
    <w:r w:rsidRPr="00F85AC4">
      <w:rPr>
        <w:sz w:val="36"/>
        <w:szCs w:val="36"/>
      </w:rPr>
      <w:t xml:space="preserve"> Counseling Services Intake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3D5E" w14:textId="5882CE5B" w:rsidR="00E03912" w:rsidRPr="00CA4FB6" w:rsidRDefault="006F0C34" w:rsidP="006F0C34">
    <w:pPr>
      <w:pStyle w:val="Header"/>
      <w:jc w:val="center"/>
      <w:rPr>
        <w:b/>
        <w:bCs/>
        <w:sz w:val="24"/>
        <w:szCs w:val="24"/>
      </w:rPr>
    </w:pPr>
    <w:r w:rsidRPr="00CA4FB6">
      <w:rPr>
        <w:b/>
        <w:bCs/>
        <w:sz w:val="24"/>
        <w:szCs w:val="24"/>
      </w:rPr>
      <w:t>Parkland College | Counseling Services Counseling | Intake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6E55"/>
    <w:multiLevelType w:val="singleLevel"/>
    <w:tmpl w:val="25B4BAEA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3488708A"/>
    <w:multiLevelType w:val="singleLevel"/>
    <w:tmpl w:val="750493C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414525E0"/>
    <w:multiLevelType w:val="hybridMultilevel"/>
    <w:tmpl w:val="7256CD70"/>
    <w:lvl w:ilvl="0" w:tplc="040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3" w15:restartNumberingAfterBreak="0">
    <w:nsid w:val="567C27BD"/>
    <w:multiLevelType w:val="hybridMultilevel"/>
    <w:tmpl w:val="7E76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6535B"/>
    <w:multiLevelType w:val="hybridMultilevel"/>
    <w:tmpl w:val="262E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498673">
    <w:abstractNumId w:val="3"/>
  </w:num>
  <w:num w:numId="2" w16cid:durableId="1720856223">
    <w:abstractNumId w:val="2"/>
  </w:num>
  <w:num w:numId="3" w16cid:durableId="1564438793">
    <w:abstractNumId w:val="4"/>
  </w:num>
  <w:num w:numId="4" w16cid:durableId="834228541">
    <w:abstractNumId w:val="1"/>
    <w:lvlOverride w:ilvl="0">
      <w:startOverride w:val="1"/>
    </w:lvlOverride>
  </w:num>
  <w:num w:numId="5" w16cid:durableId="943000254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90"/>
    <w:rsid w:val="0000575F"/>
    <w:rsid w:val="00005B4C"/>
    <w:rsid w:val="0001502B"/>
    <w:rsid w:val="0003289E"/>
    <w:rsid w:val="000508BD"/>
    <w:rsid w:val="00062DCB"/>
    <w:rsid w:val="00086A8D"/>
    <w:rsid w:val="00094AF7"/>
    <w:rsid w:val="000C18E6"/>
    <w:rsid w:val="000E070B"/>
    <w:rsid w:val="001004E5"/>
    <w:rsid w:val="0011786B"/>
    <w:rsid w:val="00136D5C"/>
    <w:rsid w:val="00142E4D"/>
    <w:rsid w:val="001904CD"/>
    <w:rsid w:val="00192496"/>
    <w:rsid w:val="0019459F"/>
    <w:rsid w:val="0020441B"/>
    <w:rsid w:val="002211C4"/>
    <w:rsid w:val="00241809"/>
    <w:rsid w:val="00251973"/>
    <w:rsid w:val="0026437B"/>
    <w:rsid w:val="002B52AD"/>
    <w:rsid w:val="002D4981"/>
    <w:rsid w:val="002F00D0"/>
    <w:rsid w:val="00360097"/>
    <w:rsid w:val="00374723"/>
    <w:rsid w:val="003A78FB"/>
    <w:rsid w:val="003D273D"/>
    <w:rsid w:val="004003C9"/>
    <w:rsid w:val="00400E54"/>
    <w:rsid w:val="0044047A"/>
    <w:rsid w:val="00470B73"/>
    <w:rsid w:val="00492E28"/>
    <w:rsid w:val="004A2009"/>
    <w:rsid w:val="00513E8A"/>
    <w:rsid w:val="0052228D"/>
    <w:rsid w:val="00552E4E"/>
    <w:rsid w:val="00561FA4"/>
    <w:rsid w:val="005E43A3"/>
    <w:rsid w:val="00633AF8"/>
    <w:rsid w:val="00653871"/>
    <w:rsid w:val="0066778C"/>
    <w:rsid w:val="006B31EF"/>
    <w:rsid w:val="006E2CD4"/>
    <w:rsid w:val="006F0C34"/>
    <w:rsid w:val="00775043"/>
    <w:rsid w:val="00793E86"/>
    <w:rsid w:val="007B5AD5"/>
    <w:rsid w:val="007C108E"/>
    <w:rsid w:val="007C68FE"/>
    <w:rsid w:val="007E0C9E"/>
    <w:rsid w:val="007E624D"/>
    <w:rsid w:val="007E6D5A"/>
    <w:rsid w:val="00802845"/>
    <w:rsid w:val="008061D0"/>
    <w:rsid w:val="00816EF1"/>
    <w:rsid w:val="0084145F"/>
    <w:rsid w:val="00846FF7"/>
    <w:rsid w:val="008528BC"/>
    <w:rsid w:val="00892FB6"/>
    <w:rsid w:val="008E2700"/>
    <w:rsid w:val="00912201"/>
    <w:rsid w:val="00940147"/>
    <w:rsid w:val="00980470"/>
    <w:rsid w:val="009B0267"/>
    <w:rsid w:val="009C08BA"/>
    <w:rsid w:val="009D7912"/>
    <w:rsid w:val="009E6879"/>
    <w:rsid w:val="00A238F5"/>
    <w:rsid w:val="00A608A8"/>
    <w:rsid w:val="00A72F45"/>
    <w:rsid w:val="00A80431"/>
    <w:rsid w:val="00B07B69"/>
    <w:rsid w:val="00B25A1A"/>
    <w:rsid w:val="00B534E6"/>
    <w:rsid w:val="00B65FF4"/>
    <w:rsid w:val="00BB3BDC"/>
    <w:rsid w:val="00BB4B14"/>
    <w:rsid w:val="00BC7D1D"/>
    <w:rsid w:val="00BD2561"/>
    <w:rsid w:val="00BE384F"/>
    <w:rsid w:val="00C30744"/>
    <w:rsid w:val="00C33CB6"/>
    <w:rsid w:val="00C36F3B"/>
    <w:rsid w:val="00C57990"/>
    <w:rsid w:val="00CA4FB6"/>
    <w:rsid w:val="00CA5C56"/>
    <w:rsid w:val="00CC6E33"/>
    <w:rsid w:val="00CE0A4E"/>
    <w:rsid w:val="00CE4660"/>
    <w:rsid w:val="00D030C0"/>
    <w:rsid w:val="00D26166"/>
    <w:rsid w:val="00D80263"/>
    <w:rsid w:val="00DA1C6A"/>
    <w:rsid w:val="00DD237E"/>
    <w:rsid w:val="00DD45A3"/>
    <w:rsid w:val="00DD593F"/>
    <w:rsid w:val="00E03912"/>
    <w:rsid w:val="00E22B27"/>
    <w:rsid w:val="00E270D3"/>
    <w:rsid w:val="00E30824"/>
    <w:rsid w:val="00E31197"/>
    <w:rsid w:val="00E40F0B"/>
    <w:rsid w:val="00E559B3"/>
    <w:rsid w:val="00E655D9"/>
    <w:rsid w:val="00EA0767"/>
    <w:rsid w:val="00EA7890"/>
    <w:rsid w:val="00EB0581"/>
    <w:rsid w:val="00EB1A0A"/>
    <w:rsid w:val="00EC222E"/>
    <w:rsid w:val="00EF0298"/>
    <w:rsid w:val="00EF06B4"/>
    <w:rsid w:val="00F83CBF"/>
    <w:rsid w:val="00F85AC4"/>
    <w:rsid w:val="00F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7EB301"/>
  <w15:chartTrackingRefBased/>
  <w15:docId w15:val="{D6AF7122-CB44-4080-BE3A-7EA06A48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57990"/>
  </w:style>
  <w:style w:type="paragraph" w:styleId="ListParagraph">
    <w:name w:val="List Paragraph"/>
    <w:basedOn w:val="Normal"/>
    <w:uiPriority w:val="34"/>
    <w:qFormat/>
    <w:rsid w:val="00C57990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C57990"/>
    <w:pPr>
      <w:spacing w:after="0" w:line="240" w:lineRule="auto"/>
    </w:pPr>
  </w:style>
  <w:style w:type="table" w:styleId="TableGrid">
    <w:name w:val="Table Grid"/>
    <w:basedOn w:val="TableNormal"/>
    <w:uiPriority w:val="59"/>
    <w:rsid w:val="00C57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7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9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5799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57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990"/>
  </w:style>
  <w:style w:type="paragraph" w:styleId="Footer">
    <w:name w:val="footer"/>
    <w:basedOn w:val="Normal"/>
    <w:link w:val="FooterChar"/>
    <w:uiPriority w:val="99"/>
    <w:unhideWhenUsed/>
    <w:rsid w:val="00C57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554351721F495EBC28BBD796AA7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D40A4-C7D3-4786-B306-85B2EA6FCCB9}"/>
      </w:docPartPr>
      <w:docPartBody>
        <w:p w:rsidR="001E7067" w:rsidRDefault="001E7067" w:rsidP="001E7067">
          <w:pPr>
            <w:pStyle w:val="EF554351721F495EBC28BBD796AA7A8B"/>
          </w:pPr>
          <w:r>
            <w:t>E</w:t>
          </w:r>
          <w:r>
            <w:rPr>
              <w:rStyle w:val="PlaceholderText"/>
            </w:rPr>
            <w:t>nter text.</w:t>
          </w:r>
        </w:p>
      </w:docPartBody>
    </w:docPart>
    <w:docPart>
      <w:docPartPr>
        <w:name w:val="121F0BD1E89B4EA5B67AAADDAD3F0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AA003-D0E5-45CA-8C86-DF61FCBA9E90}"/>
      </w:docPartPr>
      <w:docPartBody>
        <w:p w:rsidR="00B313AD" w:rsidRDefault="00B50391" w:rsidP="00B50391">
          <w:pPr>
            <w:pStyle w:val="121F0BD1E89B4EA5B67AAADDAD3F0E73"/>
          </w:pPr>
          <w:r>
            <w:t>E</w:t>
          </w:r>
          <w:r>
            <w:rPr>
              <w:rStyle w:val="PlaceholderText"/>
            </w:rPr>
            <w:t>nter text.</w:t>
          </w:r>
        </w:p>
      </w:docPartBody>
    </w:docPart>
    <w:docPart>
      <w:docPartPr>
        <w:name w:val="EE1AC6ADB7A744069E719E45ED650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750D0-3D8C-4FCA-938B-EB2A64F68541}"/>
      </w:docPartPr>
      <w:docPartBody>
        <w:p w:rsidR="00B313AD" w:rsidRDefault="00B50391" w:rsidP="00B50391">
          <w:pPr>
            <w:pStyle w:val="EE1AC6ADB7A744069E719E45ED650E11"/>
          </w:pPr>
          <w:r>
            <w:t>E</w:t>
          </w:r>
          <w:r>
            <w:rPr>
              <w:rStyle w:val="PlaceholderText"/>
            </w:rPr>
            <w:t>nter text.</w:t>
          </w:r>
        </w:p>
      </w:docPartBody>
    </w:docPart>
    <w:docPart>
      <w:docPartPr>
        <w:name w:val="704577FB1D5D407FADAF365B30AD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F3B72-A5B8-4FCF-BBDD-1B74A225D891}"/>
      </w:docPartPr>
      <w:docPartBody>
        <w:p w:rsidR="00B313AD" w:rsidRDefault="00B50391" w:rsidP="00B50391">
          <w:pPr>
            <w:pStyle w:val="704577FB1D5D407FADAF365B30ADEB58"/>
          </w:pPr>
          <w:r>
            <w:t>E</w:t>
          </w:r>
          <w:r>
            <w:rPr>
              <w:rStyle w:val="PlaceholderText"/>
            </w:rPr>
            <w:t>nter text.</w:t>
          </w:r>
        </w:p>
      </w:docPartBody>
    </w:docPart>
    <w:docPart>
      <w:docPartPr>
        <w:name w:val="3EE51472A7544FF38F608CF72B0B4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17E5F-666A-4D0E-98B4-5E29C0B80074}"/>
      </w:docPartPr>
      <w:docPartBody>
        <w:p w:rsidR="00000000" w:rsidRDefault="005376A9" w:rsidP="005376A9">
          <w:pPr>
            <w:pStyle w:val="3EE51472A7544FF38F608CF72B0B4A67"/>
          </w:pPr>
          <w:r>
            <w:t>E</w:t>
          </w:r>
          <w:r>
            <w:rPr>
              <w:rStyle w:val="PlaceholderText"/>
            </w:rPr>
            <w:t>nter text.</w:t>
          </w:r>
        </w:p>
      </w:docPartBody>
    </w:docPart>
    <w:docPart>
      <w:docPartPr>
        <w:name w:val="5288F0F70BCA479F997125B2E5965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B53C7-1346-438B-AACE-EFDD4F25F28B}"/>
      </w:docPartPr>
      <w:docPartBody>
        <w:p w:rsidR="00000000" w:rsidRDefault="005376A9" w:rsidP="005376A9">
          <w:pPr>
            <w:pStyle w:val="5288F0F70BCA479F997125B2E5965016"/>
          </w:pPr>
          <w:r>
            <w:t>E</w:t>
          </w:r>
          <w:r>
            <w:rPr>
              <w:rStyle w:val="PlaceholderText"/>
            </w:rPr>
            <w:t>nter text.</w:t>
          </w:r>
        </w:p>
      </w:docPartBody>
    </w:docPart>
    <w:docPart>
      <w:docPartPr>
        <w:name w:val="871EA1BE5730446F8F952B119C8EF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47137-CD9A-4B50-A968-4D96B99284E5}"/>
      </w:docPartPr>
      <w:docPartBody>
        <w:p w:rsidR="00000000" w:rsidRDefault="005376A9" w:rsidP="005376A9">
          <w:pPr>
            <w:pStyle w:val="871EA1BE5730446F8F952B119C8EFFBE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AA902C64CDE0446B9CF5E00CFB6DE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F4F1E-1B5F-4A32-8288-B9DE9FD1B707}"/>
      </w:docPartPr>
      <w:docPartBody>
        <w:p w:rsidR="00000000" w:rsidRDefault="005376A9" w:rsidP="005376A9">
          <w:pPr>
            <w:pStyle w:val="AA902C64CDE0446B9CF5E00CFB6DE53B"/>
          </w:pPr>
          <w:r>
            <w:t>E</w:t>
          </w:r>
          <w:r>
            <w:rPr>
              <w:rStyle w:val="PlaceholderText"/>
            </w:rPr>
            <w:t>nter text.</w:t>
          </w:r>
        </w:p>
      </w:docPartBody>
    </w:docPart>
    <w:docPart>
      <w:docPartPr>
        <w:name w:val="7FD409C3B2FF481FAFD915FBA7E4E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39C7-1A5E-4CC7-841D-0C7D14FAB0B5}"/>
      </w:docPartPr>
      <w:docPartBody>
        <w:p w:rsidR="00000000" w:rsidRDefault="005376A9" w:rsidP="005376A9">
          <w:pPr>
            <w:pStyle w:val="7FD409C3B2FF481FAFD915FBA7E4E4E6"/>
          </w:pPr>
          <w:r>
            <w:t>E</w:t>
          </w:r>
          <w:r>
            <w:rPr>
              <w:rStyle w:val="PlaceholderText"/>
            </w:rPr>
            <w:t>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067"/>
    <w:rsid w:val="00071DEF"/>
    <w:rsid w:val="00094ACF"/>
    <w:rsid w:val="001E7067"/>
    <w:rsid w:val="002E0DA7"/>
    <w:rsid w:val="00447F63"/>
    <w:rsid w:val="00454305"/>
    <w:rsid w:val="00497FAD"/>
    <w:rsid w:val="004A0AE4"/>
    <w:rsid w:val="004B1B89"/>
    <w:rsid w:val="005376A9"/>
    <w:rsid w:val="005417D2"/>
    <w:rsid w:val="0058117D"/>
    <w:rsid w:val="00715FC1"/>
    <w:rsid w:val="007E2B40"/>
    <w:rsid w:val="0083111A"/>
    <w:rsid w:val="0087634C"/>
    <w:rsid w:val="00A227C1"/>
    <w:rsid w:val="00A55806"/>
    <w:rsid w:val="00AC7EAA"/>
    <w:rsid w:val="00AE4D1B"/>
    <w:rsid w:val="00B313AD"/>
    <w:rsid w:val="00B50391"/>
    <w:rsid w:val="00C054C6"/>
    <w:rsid w:val="00CD724D"/>
    <w:rsid w:val="00D85E21"/>
    <w:rsid w:val="00DD052B"/>
    <w:rsid w:val="00DF3ED9"/>
    <w:rsid w:val="00F120FF"/>
    <w:rsid w:val="00F5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76A9"/>
    <w:rPr>
      <w:color w:val="808080"/>
    </w:rPr>
  </w:style>
  <w:style w:type="paragraph" w:customStyle="1" w:styleId="EF554351721F495EBC28BBD796AA7A8B">
    <w:name w:val="EF554351721F495EBC28BBD796AA7A8B"/>
    <w:rsid w:val="001E7067"/>
  </w:style>
  <w:style w:type="paragraph" w:customStyle="1" w:styleId="121F0BD1E89B4EA5B67AAADDAD3F0E73">
    <w:name w:val="121F0BD1E89B4EA5B67AAADDAD3F0E73"/>
    <w:rsid w:val="00B50391"/>
  </w:style>
  <w:style w:type="paragraph" w:customStyle="1" w:styleId="EE1AC6ADB7A744069E719E45ED650E11">
    <w:name w:val="EE1AC6ADB7A744069E719E45ED650E11"/>
    <w:rsid w:val="00B50391"/>
  </w:style>
  <w:style w:type="paragraph" w:customStyle="1" w:styleId="704577FB1D5D407FADAF365B30ADEB58">
    <w:name w:val="704577FB1D5D407FADAF365B30ADEB58"/>
    <w:rsid w:val="00B50391"/>
  </w:style>
  <w:style w:type="paragraph" w:customStyle="1" w:styleId="3EE51472A7544FF38F608CF72B0B4A67">
    <w:name w:val="3EE51472A7544FF38F608CF72B0B4A67"/>
    <w:rsid w:val="005376A9"/>
  </w:style>
  <w:style w:type="paragraph" w:customStyle="1" w:styleId="5288F0F70BCA479F997125B2E5965016">
    <w:name w:val="5288F0F70BCA479F997125B2E5965016"/>
    <w:rsid w:val="005376A9"/>
  </w:style>
  <w:style w:type="paragraph" w:customStyle="1" w:styleId="871EA1BE5730446F8F952B119C8EFFBE">
    <w:name w:val="871EA1BE5730446F8F952B119C8EFFBE"/>
    <w:rsid w:val="005376A9"/>
  </w:style>
  <w:style w:type="paragraph" w:customStyle="1" w:styleId="AA902C64CDE0446B9CF5E00CFB6DE53B">
    <w:name w:val="AA902C64CDE0446B9CF5E00CFB6DE53B"/>
    <w:rsid w:val="005376A9"/>
  </w:style>
  <w:style w:type="paragraph" w:customStyle="1" w:styleId="7FD409C3B2FF481FAFD915FBA7E4E4E6">
    <w:name w:val="7FD409C3B2FF481FAFD915FBA7E4E4E6"/>
    <w:rsid w:val="005376A9"/>
  </w:style>
  <w:style w:type="paragraph" w:customStyle="1" w:styleId="D3D00863D5CA468D9810BC8ADA255E32">
    <w:name w:val="D3D00863D5CA468D9810BC8ADA255E32"/>
    <w:rsid w:val="00A227C1"/>
  </w:style>
  <w:style w:type="paragraph" w:customStyle="1" w:styleId="06FD81E4BBEB4E9786914ED52C7F0E1E">
    <w:name w:val="06FD81E4BBEB4E9786914ED52C7F0E1E"/>
    <w:rsid w:val="00A227C1"/>
  </w:style>
  <w:style w:type="paragraph" w:customStyle="1" w:styleId="9E71DDCFE00D4F9393088B355F6029FF">
    <w:name w:val="9E71DDCFE00D4F9393088B355F6029FF"/>
    <w:rsid w:val="00A227C1"/>
  </w:style>
  <w:style w:type="paragraph" w:customStyle="1" w:styleId="F726196615774448827F241E0FA28846">
    <w:name w:val="F726196615774448827F241E0FA28846"/>
    <w:rsid w:val="00A227C1"/>
  </w:style>
  <w:style w:type="paragraph" w:customStyle="1" w:styleId="B61455D06CB34AA787A38C99B2F31BA9">
    <w:name w:val="B61455D06CB34AA787A38C99B2F31BA9"/>
    <w:rsid w:val="00A227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F6E113E36F4468DDBC8D52BB85C8C" ma:contentTypeVersion="12" ma:contentTypeDescription="Create a new document." ma:contentTypeScope="" ma:versionID="5ec22dd607bea67d3d4d37d70f8e04e4">
  <xsd:schema xmlns:xsd="http://www.w3.org/2001/XMLSchema" xmlns:xs="http://www.w3.org/2001/XMLSchema" xmlns:p="http://schemas.microsoft.com/office/2006/metadata/properties" xmlns:ns3="23a5d125-4d54-4f42-bd02-ab3dee5ebd7f" xmlns:ns4="886cf000-9392-47de-bfeb-46f204d77468" targetNamespace="http://schemas.microsoft.com/office/2006/metadata/properties" ma:root="true" ma:fieldsID="eda115ab17fed5461f7189f00cd234da" ns3:_="" ns4:_="">
    <xsd:import namespace="23a5d125-4d54-4f42-bd02-ab3dee5ebd7f"/>
    <xsd:import namespace="886cf000-9392-47de-bfeb-46f204d77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5d125-4d54-4f42-bd02-ab3dee5eb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cf000-9392-47de-bfeb-46f204d77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2A33C-366F-462D-A77A-F84926D01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5d125-4d54-4f42-bd02-ab3dee5ebd7f"/>
    <ds:schemaRef ds:uri="886cf000-9392-47de-bfeb-46f204d77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278AA-020B-4C1A-ABEF-FAC394ED1628}">
  <ds:schemaRefs>
    <ds:schemaRef ds:uri="886cf000-9392-47de-bfeb-46f204d77468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23a5d125-4d54-4f42-bd02-ab3dee5ebd7f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8D23603-CD97-4EEA-9242-B623E7FECE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BACF3E-851B-4FD7-9D3F-16E523D1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Parkland College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Schacht</dc:creator>
  <cp:keywords/>
  <dc:description/>
  <cp:lastModifiedBy>Marya Burke</cp:lastModifiedBy>
  <cp:revision>2</cp:revision>
  <cp:lastPrinted>2022-08-30T14:31:00Z</cp:lastPrinted>
  <dcterms:created xsi:type="dcterms:W3CDTF">2022-08-30T16:12:00Z</dcterms:created>
  <dcterms:modified xsi:type="dcterms:W3CDTF">2022-08-30T16:12:00Z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0x0101005CCF6E113E36F4468DDBC8D52BB85C8C</vt:lpwstr>
  </property>
  <property fmtid="{D5CDD505-2E9C-101B-9397-08002B2CF9AE}" pid="3" name="_dlc_DocIdItemGuid">
    <vt:lpwstr>353975b4-8da5-4cbd-beda-8ceea6804f28</vt:lpwstr>
  </property>
</Properties>
</file>